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ED4401">
        <w:rPr>
          <w:sz w:val="28"/>
          <w:szCs w:val="28"/>
        </w:rPr>
        <w:t>10 Juin</w:t>
      </w:r>
      <w:r w:rsidR="00101071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401">
        <w:rPr>
          <w:sz w:val="28"/>
          <w:szCs w:val="28"/>
        </w:rPr>
        <w:t>2023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Objet : demande d’explication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Att : -------------------------------</w:t>
      </w:r>
    </w:p>
    <w:p w:rsidR="00ED4401" w:rsidRPr="00ED4401" w:rsidRDefault="00ED4401" w:rsidP="00ED4401">
      <w:pPr>
        <w:rPr>
          <w:sz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Messieurs,</w:t>
      </w:r>
    </w:p>
    <w:p w:rsidR="00ED4401" w:rsidRDefault="00ED4401" w:rsidP="00ED4401">
      <w:pPr>
        <w:rPr>
          <w:sz w:val="28"/>
        </w:rPr>
      </w:pP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Il a été constaté à plusieurs reprises des man</w:t>
      </w:r>
      <w:bookmarkStart w:id="0" w:name="_GoBack"/>
      <w:bookmarkEnd w:id="0"/>
      <w:r w:rsidRPr="00ED4401">
        <w:rPr>
          <w:sz w:val="28"/>
        </w:rPr>
        <w:t>quants au niveau du stock de nos produits dans notre magasin.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Notamment lors de l’inventaire de fin d’année ou plus de 1 000 disques à tronçonner et à meuler avaient disparus.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Il a également été constaté durant ces derniers mois plusieurs anomalies de stock concernant des boulons et tiges filetées entre autre.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Nous avons attiré votre attention plusieurs fois sur ces dysfonctionnements.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>Cette semaine nous avons refait l’inventaire des disques et avons constaté une nouvelle fois que plusieurs centaines de pièces manquaient à l’appel.</w:t>
      </w:r>
    </w:p>
    <w:p w:rsidR="00ED4401" w:rsidRPr="00ED4401" w:rsidRDefault="00ED4401" w:rsidP="00ED4401">
      <w:pPr>
        <w:rPr>
          <w:sz w:val="28"/>
        </w:rPr>
      </w:pPr>
      <w:r w:rsidRPr="00ED4401">
        <w:rPr>
          <w:sz w:val="28"/>
        </w:rPr>
        <w:t xml:space="preserve">Vous voudrez bien nous expliquer par écrit sous les 48 heures comment toutes ces marchandises ont fait pour disparaitre du magasin. </w:t>
      </w:r>
    </w:p>
    <w:p w:rsidR="003E2A08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84288">
        <w:rPr>
          <w:sz w:val="24"/>
          <w:szCs w:val="24"/>
        </w:rPr>
        <w:t xml:space="preserve"> </w:t>
      </w:r>
    </w:p>
    <w:p w:rsidR="003E2A08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3E2A08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3" w:rsidRDefault="00C36DE3" w:rsidP="005D38DB">
      <w:pPr>
        <w:spacing w:after="0" w:line="240" w:lineRule="auto"/>
      </w:pPr>
      <w:r>
        <w:separator/>
      </w:r>
    </w:p>
  </w:endnote>
  <w:end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3" w:rsidRDefault="00C36DE3" w:rsidP="005D38DB">
      <w:pPr>
        <w:spacing w:after="0" w:line="240" w:lineRule="auto"/>
      </w:pPr>
      <w:r>
        <w:separator/>
      </w:r>
    </w:p>
  </w:footnote>
  <w:footnote w:type="continuationSeparator" w:id="0">
    <w:p w:rsidR="00C36DE3" w:rsidRDefault="00C36DE3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A13EB"/>
    <w:rsid w:val="000C2FD8"/>
    <w:rsid w:val="000D2568"/>
    <w:rsid w:val="00101071"/>
    <w:rsid w:val="00105324"/>
    <w:rsid w:val="00114031"/>
    <w:rsid w:val="0014024A"/>
    <w:rsid w:val="001500BE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E2A08"/>
    <w:rsid w:val="003F6FDF"/>
    <w:rsid w:val="00431B97"/>
    <w:rsid w:val="004414EB"/>
    <w:rsid w:val="00460194"/>
    <w:rsid w:val="004614B9"/>
    <w:rsid w:val="0047429D"/>
    <w:rsid w:val="004B218D"/>
    <w:rsid w:val="004B3DB9"/>
    <w:rsid w:val="004C7372"/>
    <w:rsid w:val="004E154E"/>
    <w:rsid w:val="004F227B"/>
    <w:rsid w:val="00502A6B"/>
    <w:rsid w:val="00522781"/>
    <w:rsid w:val="00542BAE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83659"/>
    <w:rsid w:val="007D69EA"/>
    <w:rsid w:val="007E0575"/>
    <w:rsid w:val="007F0551"/>
    <w:rsid w:val="0086308E"/>
    <w:rsid w:val="00870A7F"/>
    <w:rsid w:val="0087206F"/>
    <w:rsid w:val="0088484F"/>
    <w:rsid w:val="00892FA4"/>
    <w:rsid w:val="008944DB"/>
    <w:rsid w:val="008B111A"/>
    <w:rsid w:val="008B6A8B"/>
    <w:rsid w:val="008F78E3"/>
    <w:rsid w:val="00924A08"/>
    <w:rsid w:val="00941583"/>
    <w:rsid w:val="0095218B"/>
    <w:rsid w:val="0095441C"/>
    <w:rsid w:val="00962786"/>
    <w:rsid w:val="00983992"/>
    <w:rsid w:val="009C7149"/>
    <w:rsid w:val="00A81332"/>
    <w:rsid w:val="00A92969"/>
    <w:rsid w:val="00AC0DD0"/>
    <w:rsid w:val="00AE6E1D"/>
    <w:rsid w:val="00AF2CAE"/>
    <w:rsid w:val="00AF4453"/>
    <w:rsid w:val="00B01206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BF5304"/>
    <w:rsid w:val="00C210EB"/>
    <w:rsid w:val="00C23F1C"/>
    <w:rsid w:val="00C26B8F"/>
    <w:rsid w:val="00C27003"/>
    <w:rsid w:val="00C36DE3"/>
    <w:rsid w:val="00C41465"/>
    <w:rsid w:val="00C46D5C"/>
    <w:rsid w:val="00C56365"/>
    <w:rsid w:val="00C64813"/>
    <w:rsid w:val="00C97CC1"/>
    <w:rsid w:val="00CB7A2B"/>
    <w:rsid w:val="00CC771D"/>
    <w:rsid w:val="00D6037F"/>
    <w:rsid w:val="00D84288"/>
    <w:rsid w:val="00DB4197"/>
    <w:rsid w:val="00E179C7"/>
    <w:rsid w:val="00E22D89"/>
    <w:rsid w:val="00E36D15"/>
    <w:rsid w:val="00EB3364"/>
    <w:rsid w:val="00EC5941"/>
    <w:rsid w:val="00ED4401"/>
    <w:rsid w:val="00ED4FB7"/>
    <w:rsid w:val="00ED7AF1"/>
    <w:rsid w:val="00EE0D2A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F3FF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2022-10-01T09:24:00Z</cp:lastPrinted>
  <dcterms:created xsi:type="dcterms:W3CDTF">2023-06-10T15:47:00Z</dcterms:created>
  <dcterms:modified xsi:type="dcterms:W3CDTF">2023-06-10T15:49:00Z</dcterms:modified>
</cp:coreProperties>
</file>