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1B9C" w14:textId="77777777" w:rsidR="00DB4197" w:rsidRDefault="00DB4197" w:rsidP="004614B9">
      <w:pPr>
        <w:spacing w:line="240" w:lineRule="auto"/>
      </w:pPr>
    </w:p>
    <w:p w14:paraId="5D210490" w14:textId="77777777" w:rsidR="00DB4197" w:rsidRDefault="00DB4197" w:rsidP="004614B9">
      <w:pPr>
        <w:spacing w:line="240" w:lineRule="auto"/>
      </w:pPr>
    </w:p>
    <w:p w14:paraId="56B900CC" w14:textId="77777777" w:rsidR="006B6D4C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X="-856" w:tblpY="466"/>
        <w:tblW w:w="15730" w:type="dxa"/>
        <w:tblLook w:val="04A0" w:firstRow="1" w:lastRow="0" w:firstColumn="1" w:lastColumn="0" w:noHBand="0" w:noVBand="1"/>
      </w:tblPr>
      <w:tblGrid>
        <w:gridCol w:w="1557"/>
        <w:gridCol w:w="1418"/>
        <w:gridCol w:w="2693"/>
        <w:gridCol w:w="2972"/>
        <w:gridCol w:w="3691"/>
        <w:gridCol w:w="3399"/>
      </w:tblGrid>
      <w:tr w:rsidR="00F06C67" w14:paraId="679AB774" w14:textId="77777777" w:rsidTr="004B5DE5">
        <w:tc>
          <w:tcPr>
            <w:tcW w:w="8640" w:type="dxa"/>
            <w:gridSpan w:val="4"/>
          </w:tcPr>
          <w:p w14:paraId="12606EF3" w14:textId="77777777" w:rsidR="00F06C67" w:rsidRDefault="00F06C67" w:rsidP="004B5DE5">
            <w:pPr>
              <w:rPr>
                <w:sz w:val="28"/>
                <w:szCs w:val="28"/>
              </w:rPr>
            </w:pPr>
          </w:p>
        </w:tc>
        <w:tc>
          <w:tcPr>
            <w:tcW w:w="7090" w:type="dxa"/>
            <w:gridSpan w:val="2"/>
          </w:tcPr>
          <w:p w14:paraId="188D15C7" w14:textId="068A602D" w:rsidR="00F06C67" w:rsidRPr="00556C7F" w:rsidRDefault="00BC36B4" w:rsidP="004B5DE5">
            <w:pPr>
              <w:jc w:val="center"/>
              <w:rPr>
                <w:b/>
                <w:sz w:val="28"/>
                <w:szCs w:val="28"/>
              </w:rPr>
            </w:pPr>
            <w:r w:rsidRPr="00556C7F">
              <w:rPr>
                <w:b/>
                <w:sz w:val="28"/>
                <w:szCs w:val="28"/>
              </w:rPr>
              <w:t>PERIODE DE CONGES 202</w:t>
            </w:r>
            <w:r w:rsidR="000214EE">
              <w:rPr>
                <w:b/>
                <w:sz w:val="28"/>
                <w:szCs w:val="28"/>
              </w:rPr>
              <w:t>4</w:t>
            </w:r>
          </w:p>
          <w:p w14:paraId="7789414A" w14:textId="77777777" w:rsidR="00BC36B4" w:rsidRDefault="00BC36B4" w:rsidP="004B5DE5">
            <w:pPr>
              <w:rPr>
                <w:sz w:val="28"/>
                <w:szCs w:val="28"/>
              </w:rPr>
            </w:pPr>
          </w:p>
        </w:tc>
      </w:tr>
      <w:tr w:rsidR="00636642" w14:paraId="36544558" w14:textId="77777777" w:rsidTr="004B5DE5">
        <w:tc>
          <w:tcPr>
            <w:tcW w:w="1557" w:type="dxa"/>
          </w:tcPr>
          <w:p w14:paraId="357CDBD8" w14:textId="77777777" w:rsidR="00636642" w:rsidRPr="00F06C67" w:rsidRDefault="00636642" w:rsidP="004B5DE5">
            <w:pPr>
              <w:rPr>
                <w:sz w:val="28"/>
                <w:szCs w:val="28"/>
              </w:rPr>
            </w:pPr>
            <w:r w:rsidRPr="00F06C67">
              <w:rPr>
                <w:sz w:val="28"/>
                <w:szCs w:val="28"/>
              </w:rPr>
              <w:t>N°</w:t>
            </w:r>
          </w:p>
        </w:tc>
        <w:tc>
          <w:tcPr>
            <w:tcW w:w="1418" w:type="dxa"/>
          </w:tcPr>
          <w:p w14:paraId="120ACD3B" w14:textId="77777777" w:rsidR="00636642" w:rsidRDefault="00636642" w:rsidP="004B5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693" w:type="dxa"/>
          </w:tcPr>
          <w:p w14:paraId="43700928" w14:textId="77777777" w:rsidR="00636642" w:rsidRDefault="00636642" w:rsidP="004B5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</w:t>
            </w:r>
          </w:p>
        </w:tc>
        <w:tc>
          <w:tcPr>
            <w:tcW w:w="2972" w:type="dxa"/>
          </w:tcPr>
          <w:p w14:paraId="3C1C0A44" w14:textId="77777777" w:rsidR="00636642" w:rsidRDefault="00636642" w:rsidP="004B5DE5">
            <w:pPr>
              <w:rPr>
                <w:sz w:val="28"/>
                <w:szCs w:val="28"/>
              </w:rPr>
            </w:pPr>
          </w:p>
        </w:tc>
        <w:tc>
          <w:tcPr>
            <w:tcW w:w="7090" w:type="dxa"/>
            <w:gridSpan w:val="2"/>
          </w:tcPr>
          <w:p w14:paraId="1AC2982A" w14:textId="77777777" w:rsidR="00636642" w:rsidRDefault="00636642" w:rsidP="004B5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MOIS</w:t>
            </w:r>
          </w:p>
        </w:tc>
      </w:tr>
      <w:tr w:rsidR="00636642" w14:paraId="72AD66D5" w14:textId="77777777" w:rsidTr="004B5DE5">
        <w:tc>
          <w:tcPr>
            <w:tcW w:w="1557" w:type="dxa"/>
          </w:tcPr>
          <w:p w14:paraId="59F522C0" w14:textId="77777777" w:rsidR="00F06C67" w:rsidRPr="00F06C67" w:rsidRDefault="00F06C67" w:rsidP="004B5DE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001</w:t>
            </w:r>
          </w:p>
        </w:tc>
        <w:tc>
          <w:tcPr>
            <w:tcW w:w="1418" w:type="dxa"/>
          </w:tcPr>
          <w:p w14:paraId="2C42FB2A" w14:textId="77777777" w:rsidR="00F06C67" w:rsidRPr="00F06C67" w:rsidRDefault="00F06C67" w:rsidP="004B5DE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AHONON</w:t>
            </w:r>
          </w:p>
        </w:tc>
        <w:tc>
          <w:tcPr>
            <w:tcW w:w="2693" w:type="dxa"/>
          </w:tcPr>
          <w:p w14:paraId="20AA44D0" w14:textId="77777777" w:rsidR="00F06C67" w:rsidRPr="00F06C67" w:rsidRDefault="00F06C6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TANOH HYACINTHE</w:t>
            </w:r>
          </w:p>
        </w:tc>
        <w:tc>
          <w:tcPr>
            <w:tcW w:w="2972" w:type="dxa"/>
          </w:tcPr>
          <w:p w14:paraId="3F1EAF23" w14:textId="77777777" w:rsidR="00F06C67" w:rsidRPr="00F06C67" w:rsidRDefault="00F06C6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 AD ET FINANCIER</w:t>
            </w:r>
          </w:p>
        </w:tc>
        <w:tc>
          <w:tcPr>
            <w:tcW w:w="3691" w:type="dxa"/>
          </w:tcPr>
          <w:p w14:paraId="1731A7CF" w14:textId="4A0FD8EA" w:rsidR="00F06C67" w:rsidRPr="00F06C67" w:rsidRDefault="00953D96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DETERMINER</w:t>
            </w:r>
          </w:p>
        </w:tc>
        <w:tc>
          <w:tcPr>
            <w:tcW w:w="3399" w:type="dxa"/>
          </w:tcPr>
          <w:p w14:paraId="66FF7EB9" w14:textId="30EC0F42" w:rsidR="00F06C67" w:rsidRPr="00F06C67" w:rsidRDefault="00953D96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DETERMINER</w:t>
            </w:r>
          </w:p>
        </w:tc>
      </w:tr>
      <w:tr w:rsidR="00414833" w14:paraId="76978ED8" w14:textId="55672AE6" w:rsidTr="004B5DE5">
        <w:tc>
          <w:tcPr>
            <w:tcW w:w="1557" w:type="dxa"/>
          </w:tcPr>
          <w:p w14:paraId="014EDB3D" w14:textId="77777777" w:rsidR="00414833" w:rsidRPr="00F06C67" w:rsidRDefault="00414833" w:rsidP="004B5DE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002</w:t>
            </w:r>
          </w:p>
        </w:tc>
        <w:tc>
          <w:tcPr>
            <w:tcW w:w="1418" w:type="dxa"/>
          </w:tcPr>
          <w:p w14:paraId="493D6F54" w14:textId="77777777" w:rsidR="00414833" w:rsidRPr="00F06C67" w:rsidRDefault="0041483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ATCHUI</w:t>
            </w:r>
          </w:p>
        </w:tc>
        <w:tc>
          <w:tcPr>
            <w:tcW w:w="2693" w:type="dxa"/>
          </w:tcPr>
          <w:p w14:paraId="54E4BDE3" w14:textId="77777777" w:rsidR="00414833" w:rsidRPr="00F06C67" w:rsidRDefault="0041483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MOCKE JUDICAEL</w:t>
            </w:r>
          </w:p>
        </w:tc>
        <w:tc>
          <w:tcPr>
            <w:tcW w:w="2972" w:type="dxa"/>
          </w:tcPr>
          <w:p w14:paraId="665580A2" w14:textId="77777777" w:rsidR="00414833" w:rsidRPr="00F06C67" w:rsidRDefault="0041483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3691" w:type="dxa"/>
          </w:tcPr>
          <w:p w14:paraId="7934B884" w14:textId="0F7A4109" w:rsidR="00414833" w:rsidRPr="00F06C67" w:rsidRDefault="00FD3425" w:rsidP="004B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5B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FEVRIER AU 1</w:t>
            </w:r>
            <w:r w:rsidR="00AB592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FEVRIER</w:t>
            </w:r>
            <w:r w:rsidR="00E94AF3">
              <w:rPr>
                <w:sz w:val="24"/>
                <w:szCs w:val="24"/>
              </w:rPr>
              <w:t xml:space="preserve"> INCLUS</w:t>
            </w:r>
          </w:p>
        </w:tc>
        <w:tc>
          <w:tcPr>
            <w:tcW w:w="3399" w:type="dxa"/>
          </w:tcPr>
          <w:p w14:paraId="71E5A599" w14:textId="34D29788" w:rsidR="00414833" w:rsidRPr="00F06C67" w:rsidRDefault="006805B5" w:rsidP="004B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SEPT AU 30 SEPT</w:t>
            </w:r>
          </w:p>
        </w:tc>
      </w:tr>
      <w:tr w:rsidR="00636642" w14:paraId="680DE25B" w14:textId="77777777" w:rsidTr="004B5DE5">
        <w:tc>
          <w:tcPr>
            <w:tcW w:w="1557" w:type="dxa"/>
          </w:tcPr>
          <w:p w14:paraId="2F4FEE14" w14:textId="77777777" w:rsidR="00F06C67" w:rsidRPr="00F06C67" w:rsidRDefault="00F06C67" w:rsidP="004B5DE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003</w:t>
            </w:r>
          </w:p>
        </w:tc>
        <w:tc>
          <w:tcPr>
            <w:tcW w:w="1418" w:type="dxa"/>
          </w:tcPr>
          <w:p w14:paraId="286D479D" w14:textId="77777777" w:rsidR="00F06C67" w:rsidRPr="00F06C67" w:rsidRDefault="00636642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</w:t>
            </w:r>
          </w:p>
        </w:tc>
        <w:tc>
          <w:tcPr>
            <w:tcW w:w="2693" w:type="dxa"/>
          </w:tcPr>
          <w:p w14:paraId="03611D6B" w14:textId="77777777" w:rsidR="00F06C67" w:rsidRPr="00F06C67" w:rsidRDefault="00636642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 N’DA MARIE LAURE</w:t>
            </w:r>
          </w:p>
        </w:tc>
        <w:tc>
          <w:tcPr>
            <w:tcW w:w="2972" w:type="dxa"/>
          </w:tcPr>
          <w:p w14:paraId="3FB23B02" w14:textId="77777777" w:rsidR="00F06C67" w:rsidRPr="00F06C67" w:rsidRDefault="00636642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COMMERCIALE</w:t>
            </w:r>
          </w:p>
        </w:tc>
        <w:tc>
          <w:tcPr>
            <w:tcW w:w="3691" w:type="dxa"/>
          </w:tcPr>
          <w:p w14:paraId="338E8ADA" w14:textId="15273011" w:rsidR="00F06C67" w:rsidRPr="00F06C67" w:rsidRDefault="00667309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40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MARS</w:t>
            </w:r>
            <w:r w:rsidR="00D540DC">
              <w:rPr>
                <w:sz w:val="24"/>
                <w:szCs w:val="24"/>
              </w:rPr>
              <w:t xml:space="preserve"> AU</w:t>
            </w:r>
            <w:r>
              <w:rPr>
                <w:sz w:val="24"/>
                <w:szCs w:val="24"/>
              </w:rPr>
              <w:t xml:space="preserve"> 9</w:t>
            </w:r>
            <w:r w:rsidR="00D540DC">
              <w:rPr>
                <w:sz w:val="24"/>
                <w:szCs w:val="24"/>
              </w:rPr>
              <w:t xml:space="preserve"> </w:t>
            </w:r>
            <w:r w:rsidR="007E5B85">
              <w:rPr>
                <w:sz w:val="24"/>
                <w:szCs w:val="24"/>
              </w:rPr>
              <w:t>AVRIL INCLUS</w:t>
            </w:r>
          </w:p>
        </w:tc>
        <w:tc>
          <w:tcPr>
            <w:tcW w:w="3399" w:type="dxa"/>
          </w:tcPr>
          <w:p w14:paraId="7E719FD6" w14:textId="38329658" w:rsidR="00D540DC" w:rsidRPr="00F06C67" w:rsidRDefault="00D540DC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SEPT AU 16 </w:t>
            </w:r>
            <w:r w:rsidR="007E5B85">
              <w:rPr>
                <w:sz w:val="24"/>
                <w:szCs w:val="24"/>
              </w:rPr>
              <w:t>SEPT INCLUS</w:t>
            </w:r>
          </w:p>
        </w:tc>
      </w:tr>
      <w:tr w:rsidR="00636642" w14:paraId="6576BBBE" w14:textId="77777777" w:rsidTr="004B5DE5">
        <w:tc>
          <w:tcPr>
            <w:tcW w:w="1557" w:type="dxa"/>
          </w:tcPr>
          <w:p w14:paraId="77B1A295" w14:textId="77777777" w:rsidR="00F06C67" w:rsidRPr="00F06C67" w:rsidRDefault="00F06C67" w:rsidP="004B5DE5">
            <w:pPr>
              <w:rPr>
                <w:sz w:val="24"/>
                <w:szCs w:val="24"/>
              </w:rPr>
            </w:pPr>
            <w:r w:rsidRPr="00F06C67">
              <w:rPr>
                <w:sz w:val="24"/>
                <w:szCs w:val="24"/>
              </w:rPr>
              <w:t>004</w:t>
            </w:r>
          </w:p>
        </w:tc>
        <w:tc>
          <w:tcPr>
            <w:tcW w:w="1418" w:type="dxa"/>
          </w:tcPr>
          <w:p w14:paraId="74B7330C" w14:textId="77777777" w:rsidR="00F06C67" w:rsidRPr="00F06C67" w:rsidRDefault="00636642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SENOU BI</w:t>
            </w:r>
          </w:p>
        </w:tc>
        <w:tc>
          <w:tcPr>
            <w:tcW w:w="2693" w:type="dxa"/>
          </w:tcPr>
          <w:p w14:paraId="332E5C8E" w14:textId="77777777" w:rsidR="00F06C67" w:rsidRPr="00F06C67" w:rsidRDefault="00636642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TOH SEVERIN</w:t>
            </w:r>
          </w:p>
        </w:tc>
        <w:tc>
          <w:tcPr>
            <w:tcW w:w="2972" w:type="dxa"/>
          </w:tcPr>
          <w:p w14:paraId="14A17D8B" w14:textId="77777777" w:rsidR="00F06C67" w:rsidRPr="00F06C67" w:rsidRDefault="00D23EAF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 </w:t>
            </w:r>
            <w:r w:rsidR="00636642">
              <w:rPr>
                <w:sz w:val="24"/>
                <w:szCs w:val="24"/>
              </w:rPr>
              <w:t>COMMERCIAL</w:t>
            </w:r>
            <w:r>
              <w:rPr>
                <w:sz w:val="24"/>
                <w:szCs w:val="24"/>
              </w:rPr>
              <w:t xml:space="preserve"> ET MAG</w:t>
            </w:r>
          </w:p>
        </w:tc>
        <w:tc>
          <w:tcPr>
            <w:tcW w:w="3691" w:type="dxa"/>
          </w:tcPr>
          <w:p w14:paraId="1259FBB1" w14:textId="0DD7901E" w:rsidR="00F06C67" w:rsidRPr="00F06C67" w:rsidRDefault="007E5B8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JUIN AU 30 JUIN INCLUS</w:t>
            </w:r>
          </w:p>
        </w:tc>
        <w:tc>
          <w:tcPr>
            <w:tcW w:w="3399" w:type="dxa"/>
          </w:tcPr>
          <w:p w14:paraId="21195FA3" w14:textId="50D42A00" w:rsidR="00F06C67" w:rsidRPr="00F06C67" w:rsidRDefault="007E5B8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OCT AU 19 OCT INCLUS</w:t>
            </w:r>
          </w:p>
        </w:tc>
      </w:tr>
      <w:tr w:rsidR="00022253" w14:paraId="53A93000" w14:textId="77777777" w:rsidTr="004B5DE5">
        <w:tc>
          <w:tcPr>
            <w:tcW w:w="1557" w:type="dxa"/>
          </w:tcPr>
          <w:p w14:paraId="170D4576" w14:textId="77777777" w:rsidR="00022253" w:rsidRPr="00F06C67" w:rsidRDefault="0002225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1418" w:type="dxa"/>
          </w:tcPr>
          <w:p w14:paraId="732E86BF" w14:textId="77777777" w:rsidR="00022253" w:rsidRPr="00F06C67" w:rsidRDefault="0002225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BAMBA</w:t>
            </w:r>
          </w:p>
        </w:tc>
        <w:tc>
          <w:tcPr>
            <w:tcW w:w="2693" w:type="dxa"/>
          </w:tcPr>
          <w:p w14:paraId="5AF44725" w14:textId="77777777" w:rsidR="00022253" w:rsidRPr="00F06C67" w:rsidRDefault="0002225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JILUS SOULEYMANE</w:t>
            </w:r>
          </w:p>
        </w:tc>
        <w:tc>
          <w:tcPr>
            <w:tcW w:w="2972" w:type="dxa"/>
          </w:tcPr>
          <w:p w14:paraId="685A36B9" w14:textId="77777777" w:rsidR="00022253" w:rsidRPr="00F06C67" w:rsidRDefault="00022253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7090" w:type="dxa"/>
            <w:gridSpan w:val="2"/>
          </w:tcPr>
          <w:p w14:paraId="67F240B4" w14:textId="68C2E0A6" w:rsidR="00022253" w:rsidRPr="00F06C67" w:rsidRDefault="00632639" w:rsidP="004B5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E5B85">
              <w:rPr>
                <w:sz w:val="24"/>
                <w:szCs w:val="24"/>
              </w:rPr>
              <w:t xml:space="preserve"> MARS AU </w:t>
            </w:r>
            <w:r>
              <w:rPr>
                <w:sz w:val="24"/>
                <w:szCs w:val="24"/>
              </w:rPr>
              <w:t>10</w:t>
            </w:r>
            <w:r w:rsidR="007E5B85">
              <w:rPr>
                <w:sz w:val="24"/>
                <w:szCs w:val="24"/>
              </w:rPr>
              <w:t xml:space="preserve"> </w:t>
            </w:r>
            <w:r w:rsidR="00575B5E">
              <w:rPr>
                <w:sz w:val="24"/>
                <w:szCs w:val="24"/>
              </w:rPr>
              <w:t>AVRIL</w:t>
            </w:r>
            <w:r w:rsidR="007E5B85">
              <w:rPr>
                <w:sz w:val="24"/>
                <w:szCs w:val="24"/>
              </w:rPr>
              <w:t xml:space="preserve"> INCLUS</w:t>
            </w:r>
          </w:p>
        </w:tc>
      </w:tr>
      <w:tr w:rsidR="0062196D" w14:paraId="70D2BC82" w14:textId="77777777" w:rsidTr="004B5DE5">
        <w:tc>
          <w:tcPr>
            <w:tcW w:w="1557" w:type="dxa"/>
          </w:tcPr>
          <w:p w14:paraId="70022AAD" w14:textId="3E292D1A" w:rsidR="0062196D" w:rsidRDefault="0062196D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0214E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E2C1773" w14:textId="77777777" w:rsidR="0062196D" w:rsidRDefault="0062196D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 </w:t>
            </w:r>
          </w:p>
        </w:tc>
        <w:tc>
          <w:tcPr>
            <w:tcW w:w="2693" w:type="dxa"/>
          </w:tcPr>
          <w:p w14:paraId="1C8C6022" w14:textId="77777777" w:rsidR="0062196D" w:rsidRDefault="0062196D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MARCELLE</w:t>
            </w:r>
          </w:p>
        </w:tc>
        <w:tc>
          <w:tcPr>
            <w:tcW w:w="2972" w:type="dxa"/>
          </w:tcPr>
          <w:p w14:paraId="5050CB85" w14:textId="77777777" w:rsidR="0062196D" w:rsidRDefault="0062196D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ASSISTANTE COMPTABLE</w:t>
            </w:r>
          </w:p>
        </w:tc>
        <w:tc>
          <w:tcPr>
            <w:tcW w:w="3691" w:type="dxa"/>
          </w:tcPr>
          <w:p w14:paraId="469C9EFC" w14:textId="44F3F0F8" w:rsidR="0062196D" w:rsidRDefault="007E5B8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C9C">
              <w:rPr>
                <w:sz w:val="24"/>
                <w:szCs w:val="24"/>
              </w:rPr>
              <w:t xml:space="preserve">01 JUILLET AU 15 JUILLET </w:t>
            </w:r>
            <w:r>
              <w:rPr>
                <w:sz w:val="24"/>
                <w:szCs w:val="24"/>
              </w:rPr>
              <w:t>INCLUS</w:t>
            </w:r>
          </w:p>
        </w:tc>
        <w:tc>
          <w:tcPr>
            <w:tcW w:w="3399" w:type="dxa"/>
          </w:tcPr>
          <w:p w14:paraId="018BF215" w14:textId="46B2BADE" w:rsidR="0062196D" w:rsidRDefault="00021998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SEPT AU  01 OCT INCLUS </w:t>
            </w:r>
          </w:p>
        </w:tc>
      </w:tr>
      <w:tr w:rsidR="004B5DE5" w14:paraId="7D94871D" w14:textId="1AEE069C" w:rsidTr="004B5DE5">
        <w:tc>
          <w:tcPr>
            <w:tcW w:w="1557" w:type="dxa"/>
          </w:tcPr>
          <w:p w14:paraId="5F96BFDC" w14:textId="3FB69819" w:rsidR="004B5DE5" w:rsidRPr="00F06C67" w:rsidRDefault="004B5DE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1418" w:type="dxa"/>
          </w:tcPr>
          <w:p w14:paraId="354B513C" w14:textId="77777777" w:rsidR="004B5DE5" w:rsidRPr="00F06C67" w:rsidRDefault="004B5DE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 </w:t>
            </w:r>
          </w:p>
        </w:tc>
        <w:tc>
          <w:tcPr>
            <w:tcW w:w="2693" w:type="dxa"/>
          </w:tcPr>
          <w:p w14:paraId="25783D5F" w14:textId="77777777" w:rsidR="004B5DE5" w:rsidRPr="00F06C67" w:rsidRDefault="004B5DE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DROH GERMAIN</w:t>
            </w:r>
          </w:p>
        </w:tc>
        <w:tc>
          <w:tcPr>
            <w:tcW w:w="2972" w:type="dxa"/>
          </w:tcPr>
          <w:p w14:paraId="10D71F6F" w14:textId="77777777" w:rsidR="004B5DE5" w:rsidRPr="00F06C67" w:rsidRDefault="004B5DE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3691" w:type="dxa"/>
          </w:tcPr>
          <w:p w14:paraId="27DDA876" w14:textId="3C33D6B4" w:rsidR="004B5DE5" w:rsidRPr="00F06C67" w:rsidRDefault="004B5DE5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AOÛT AU 24 AOÜT 2024 </w:t>
            </w:r>
          </w:p>
        </w:tc>
        <w:tc>
          <w:tcPr>
            <w:tcW w:w="3399" w:type="dxa"/>
          </w:tcPr>
          <w:p w14:paraId="38803FAD" w14:textId="51B7AFBD" w:rsidR="004B5DE5" w:rsidRPr="00F06C67" w:rsidRDefault="00021998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30/12/2024 AU 13/01/25</w:t>
            </w:r>
          </w:p>
        </w:tc>
      </w:tr>
      <w:tr w:rsidR="00DD0197" w14:paraId="50200574" w14:textId="2F58E26A" w:rsidTr="004B5DE5">
        <w:tc>
          <w:tcPr>
            <w:tcW w:w="1557" w:type="dxa"/>
          </w:tcPr>
          <w:p w14:paraId="551D0134" w14:textId="3F9538C6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1418" w:type="dxa"/>
          </w:tcPr>
          <w:p w14:paraId="54C41775" w14:textId="77777777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</w:t>
            </w:r>
          </w:p>
        </w:tc>
        <w:tc>
          <w:tcPr>
            <w:tcW w:w="2693" w:type="dxa"/>
          </w:tcPr>
          <w:p w14:paraId="01C4CF1B" w14:textId="77777777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CESAR</w:t>
            </w:r>
          </w:p>
        </w:tc>
        <w:tc>
          <w:tcPr>
            <w:tcW w:w="2972" w:type="dxa"/>
          </w:tcPr>
          <w:p w14:paraId="7649EBFD" w14:textId="77777777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</w:t>
            </w:r>
          </w:p>
        </w:tc>
        <w:tc>
          <w:tcPr>
            <w:tcW w:w="3691" w:type="dxa"/>
          </w:tcPr>
          <w:p w14:paraId="0CEF370F" w14:textId="7F6A8581" w:rsidR="00DD0197" w:rsidRPr="00F06C67" w:rsidRDefault="00575B5E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JUIN AU 15 JUIN INCLUS</w:t>
            </w:r>
          </w:p>
        </w:tc>
        <w:tc>
          <w:tcPr>
            <w:tcW w:w="3399" w:type="dxa"/>
          </w:tcPr>
          <w:p w14:paraId="7FF2D944" w14:textId="6B9C0B4D" w:rsidR="00DD0197" w:rsidRPr="00F06C67" w:rsidRDefault="00575B5E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E4EDD">
              <w:rPr>
                <w:sz w:val="24"/>
                <w:szCs w:val="24"/>
              </w:rPr>
              <w:t xml:space="preserve"> OCT AU </w:t>
            </w:r>
            <w:r>
              <w:rPr>
                <w:sz w:val="24"/>
                <w:szCs w:val="24"/>
              </w:rPr>
              <w:t>03 NOV</w:t>
            </w:r>
            <w:r w:rsidR="00CE4EDD">
              <w:rPr>
                <w:sz w:val="24"/>
                <w:szCs w:val="24"/>
              </w:rPr>
              <w:t xml:space="preserve"> INCLUS</w:t>
            </w:r>
          </w:p>
        </w:tc>
      </w:tr>
      <w:tr w:rsidR="00DD0197" w14:paraId="6322D52A" w14:textId="07B96455" w:rsidTr="004B5DE5">
        <w:tc>
          <w:tcPr>
            <w:tcW w:w="1557" w:type="dxa"/>
          </w:tcPr>
          <w:p w14:paraId="777E0628" w14:textId="251E3FCC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</w:t>
            </w:r>
          </w:p>
        </w:tc>
        <w:tc>
          <w:tcPr>
            <w:tcW w:w="1418" w:type="dxa"/>
          </w:tcPr>
          <w:p w14:paraId="38BF36A0" w14:textId="77777777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BENTHO</w:t>
            </w:r>
          </w:p>
        </w:tc>
        <w:tc>
          <w:tcPr>
            <w:tcW w:w="2693" w:type="dxa"/>
          </w:tcPr>
          <w:p w14:paraId="1A9F68FA" w14:textId="77777777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PADRET LEO</w:t>
            </w:r>
          </w:p>
        </w:tc>
        <w:tc>
          <w:tcPr>
            <w:tcW w:w="2972" w:type="dxa"/>
          </w:tcPr>
          <w:p w14:paraId="708AF1EB" w14:textId="77777777" w:rsidR="00DD0197" w:rsidRPr="00F06C67" w:rsidRDefault="00DD0197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MAGASINIER</w:t>
            </w:r>
          </w:p>
        </w:tc>
        <w:tc>
          <w:tcPr>
            <w:tcW w:w="3691" w:type="dxa"/>
          </w:tcPr>
          <w:p w14:paraId="1D6FBFEE" w14:textId="22C710CA" w:rsidR="00DD0197" w:rsidRPr="00F06C67" w:rsidRDefault="00575B5E" w:rsidP="004B5DE5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D0197">
              <w:rPr>
                <w:sz w:val="24"/>
                <w:szCs w:val="24"/>
              </w:rPr>
              <w:t xml:space="preserve"> FEVRIER AU </w:t>
            </w:r>
            <w:r>
              <w:rPr>
                <w:sz w:val="24"/>
                <w:szCs w:val="24"/>
              </w:rPr>
              <w:t>03 MARS</w:t>
            </w:r>
            <w:r w:rsidR="007E5B85">
              <w:rPr>
                <w:sz w:val="24"/>
                <w:szCs w:val="24"/>
              </w:rPr>
              <w:t xml:space="preserve"> INCLUS </w:t>
            </w:r>
          </w:p>
        </w:tc>
        <w:tc>
          <w:tcPr>
            <w:tcW w:w="3399" w:type="dxa"/>
          </w:tcPr>
          <w:p w14:paraId="6E4AD4B0" w14:textId="1022ACAF" w:rsidR="00DD0197" w:rsidRPr="00F06C67" w:rsidRDefault="00DD0197" w:rsidP="004B5DE5">
            <w:pPr>
              <w:tabs>
                <w:tab w:val="left" w:pos="20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AOÛT AU 1</w:t>
            </w:r>
            <w:r w:rsidR="00575B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7E5B85">
              <w:rPr>
                <w:sz w:val="24"/>
                <w:szCs w:val="24"/>
              </w:rPr>
              <w:t xml:space="preserve">AOÛT INCLUS </w:t>
            </w:r>
          </w:p>
        </w:tc>
      </w:tr>
      <w:tr w:rsidR="00235FE1" w14:paraId="17C03440" w14:textId="77777777" w:rsidTr="004B5DE5">
        <w:tc>
          <w:tcPr>
            <w:tcW w:w="1557" w:type="dxa"/>
          </w:tcPr>
          <w:p w14:paraId="55CFB0B7" w14:textId="1B19A3E2" w:rsidR="00235FE1" w:rsidRDefault="00235FE1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1418" w:type="dxa"/>
          </w:tcPr>
          <w:p w14:paraId="1BBB2FA7" w14:textId="3F8F04F8" w:rsidR="00235FE1" w:rsidRDefault="00235FE1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KOFFI</w:t>
            </w:r>
          </w:p>
        </w:tc>
        <w:tc>
          <w:tcPr>
            <w:tcW w:w="2693" w:type="dxa"/>
          </w:tcPr>
          <w:p w14:paraId="771FE4F8" w14:textId="472F805B" w:rsidR="00235FE1" w:rsidRDefault="00235FE1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AMOAKON JEAN RENE</w:t>
            </w:r>
          </w:p>
        </w:tc>
        <w:tc>
          <w:tcPr>
            <w:tcW w:w="2972" w:type="dxa"/>
          </w:tcPr>
          <w:p w14:paraId="1D9FECFD" w14:textId="1BF9EB33" w:rsidR="00235FE1" w:rsidRDefault="00235FE1" w:rsidP="004B5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COURSIER</w:t>
            </w:r>
          </w:p>
        </w:tc>
        <w:tc>
          <w:tcPr>
            <w:tcW w:w="7090" w:type="dxa"/>
            <w:gridSpan w:val="2"/>
          </w:tcPr>
          <w:p w14:paraId="6C5BC5CD" w14:textId="55EC9484" w:rsidR="00235FE1" w:rsidRDefault="00632639" w:rsidP="004B5DE5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AVRIL AU 10</w:t>
            </w:r>
            <w:r w:rsidR="006805B5">
              <w:rPr>
                <w:sz w:val="24"/>
                <w:szCs w:val="24"/>
              </w:rPr>
              <w:t xml:space="preserve"> MAI</w:t>
            </w:r>
          </w:p>
        </w:tc>
      </w:tr>
    </w:tbl>
    <w:p w14:paraId="6F1AF8C6" w14:textId="77777777" w:rsidR="00F06C67" w:rsidRPr="00CB7A2B" w:rsidRDefault="00F56277" w:rsidP="006B6D4C">
      <w:pPr>
        <w:spacing w:line="240" w:lineRule="auto"/>
        <w:ind w:left="4248" w:firstLine="708"/>
        <w:rPr>
          <w:sz w:val="28"/>
          <w:szCs w:val="28"/>
        </w:rPr>
      </w:pPr>
      <w:r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9B01CEE" wp14:editId="7452C9C6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6B239" w14:textId="77777777" w:rsidR="004614B9" w:rsidRPr="00CB7A2B" w:rsidRDefault="004614B9" w:rsidP="006B6D4C">
      <w:pPr>
        <w:spacing w:line="240" w:lineRule="auto"/>
        <w:ind w:left="4248" w:firstLine="708"/>
        <w:rPr>
          <w:sz w:val="28"/>
          <w:szCs w:val="28"/>
        </w:rPr>
      </w:pPr>
      <w:bookmarkStart w:id="0" w:name="_GoBack"/>
      <w:bookmarkEnd w:id="0"/>
    </w:p>
    <w:sectPr w:rsidR="004614B9" w:rsidRPr="00CB7A2B" w:rsidSect="00F06C6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EFE6D" w14:textId="77777777" w:rsidR="00FB6675" w:rsidRDefault="00FB6675" w:rsidP="005D38DB">
      <w:pPr>
        <w:spacing w:after="0" w:line="240" w:lineRule="auto"/>
      </w:pPr>
      <w:r>
        <w:separator/>
      </w:r>
    </w:p>
  </w:endnote>
  <w:endnote w:type="continuationSeparator" w:id="0">
    <w:p w14:paraId="1D638D78" w14:textId="77777777" w:rsidR="00FB6675" w:rsidRDefault="00FB667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694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14:paraId="2ABE6B31" w14:textId="77777777"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14:paraId="6622FEF4" w14:textId="77777777"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551A" w14:textId="77777777" w:rsidR="00FB6675" w:rsidRDefault="00FB6675" w:rsidP="005D38DB">
      <w:pPr>
        <w:spacing w:after="0" w:line="240" w:lineRule="auto"/>
      </w:pPr>
      <w:r>
        <w:separator/>
      </w:r>
    </w:p>
  </w:footnote>
  <w:footnote w:type="continuationSeparator" w:id="0">
    <w:p w14:paraId="0415FC1E" w14:textId="77777777" w:rsidR="00FB6675" w:rsidRDefault="00FB6675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4EC"/>
    <w:multiLevelType w:val="hybridMultilevel"/>
    <w:tmpl w:val="2188D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214EE"/>
    <w:rsid w:val="00021998"/>
    <w:rsid w:val="00022253"/>
    <w:rsid w:val="000243A7"/>
    <w:rsid w:val="000258A1"/>
    <w:rsid w:val="00031BF9"/>
    <w:rsid w:val="00045938"/>
    <w:rsid w:val="000A13EB"/>
    <w:rsid w:val="00105324"/>
    <w:rsid w:val="00121741"/>
    <w:rsid w:val="00123361"/>
    <w:rsid w:val="0014024A"/>
    <w:rsid w:val="00153407"/>
    <w:rsid w:val="0015602E"/>
    <w:rsid w:val="00162009"/>
    <w:rsid w:val="00165C9C"/>
    <w:rsid w:val="001B76FA"/>
    <w:rsid w:val="002265C7"/>
    <w:rsid w:val="00235FE1"/>
    <w:rsid w:val="00241E2D"/>
    <w:rsid w:val="002F0597"/>
    <w:rsid w:val="00303A65"/>
    <w:rsid w:val="0031021C"/>
    <w:rsid w:val="003168E1"/>
    <w:rsid w:val="00344093"/>
    <w:rsid w:val="003443C1"/>
    <w:rsid w:val="00381A0F"/>
    <w:rsid w:val="003F6FDF"/>
    <w:rsid w:val="00414833"/>
    <w:rsid w:val="00415126"/>
    <w:rsid w:val="004614B9"/>
    <w:rsid w:val="0047429D"/>
    <w:rsid w:val="004B218D"/>
    <w:rsid w:val="004B3DB9"/>
    <w:rsid w:val="004B5DE5"/>
    <w:rsid w:val="004C7372"/>
    <w:rsid w:val="004F227B"/>
    <w:rsid w:val="005060F3"/>
    <w:rsid w:val="00522781"/>
    <w:rsid w:val="00556C7F"/>
    <w:rsid w:val="00575B5E"/>
    <w:rsid w:val="0058318F"/>
    <w:rsid w:val="005938BB"/>
    <w:rsid w:val="00594879"/>
    <w:rsid w:val="005D38DB"/>
    <w:rsid w:val="005E22A2"/>
    <w:rsid w:val="0062196D"/>
    <w:rsid w:val="00632639"/>
    <w:rsid w:val="00634C76"/>
    <w:rsid w:val="00636642"/>
    <w:rsid w:val="00643EE5"/>
    <w:rsid w:val="00655336"/>
    <w:rsid w:val="006562E2"/>
    <w:rsid w:val="00663B7E"/>
    <w:rsid w:val="0066621E"/>
    <w:rsid w:val="00667309"/>
    <w:rsid w:val="006805B5"/>
    <w:rsid w:val="00682A1A"/>
    <w:rsid w:val="006B6A9C"/>
    <w:rsid w:val="006B6D4C"/>
    <w:rsid w:val="006E1631"/>
    <w:rsid w:val="006F2BEE"/>
    <w:rsid w:val="006F7CBD"/>
    <w:rsid w:val="007048E8"/>
    <w:rsid w:val="00722D08"/>
    <w:rsid w:val="007516E0"/>
    <w:rsid w:val="007664D0"/>
    <w:rsid w:val="007678DB"/>
    <w:rsid w:val="007754B9"/>
    <w:rsid w:val="00783B4D"/>
    <w:rsid w:val="007E5B85"/>
    <w:rsid w:val="007F0551"/>
    <w:rsid w:val="00805164"/>
    <w:rsid w:val="0080656A"/>
    <w:rsid w:val="0087206F"/>
    <w:rsid w:val="00892FA4"/>
    <w:rsid w:val="008944DB"/>
    <w:rsid w:val="00897C95"/>
    <w:rsid w:val="00941583"/>
    <w:rsid w:val="0095218B"/>
    <w:rsid w:val="00953D96"/>
    <w:rsid w:val="0095441C"/>
    <w:rsid w:val="00962786"/>
    <w:rsid w:val="00964252"/>
    <w:rsid w:val="009815A7"/>
    <w:rsid w:val="00983992"/>
    <w:rsid w:val="009B433E"/>
    <w:rsid w:val="009C7149"/>
    <w:rsid w:val="00AB5929"/>
    <w:rsid w:val="00AB7F76"/>
    <w:rsid w:val="00AF4453"/>
    <w:rsid w:val="00B41845"/>
    <w:rsid w:val="00B57282"/>
    <w:rsid w:val="00B70992"/>
    <w:rsid w:val="00B84818"/>
    <w:rsid w:val="00B87819"/>
    <w:rsid w:val="00BA1204"/>
    <w:rsid w:val="00BC36B4"/>
    <w:rsid w:val="00BD1BF7"/>
    <w:rsid w:val="00BD476B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E4EDD"/>
    <w:rsid w:val="00D23EAF"/>
    <w:rsid w:val="00D540DC"/>
    <w:rsid w:val="00D55A20"/>
    <w:rsid w:val="00D6037F"/>
    <w:rsid w:val="00D70D8E"/>
    <w:rsid w:val="00DA4FFB"/>
    <w:rsid w:val="00DB4197"/>
    <w:rsid w:val="00DD0197"/>
    <w:rsid w:val="00DE7635"/>
    <w:rsid w:val="00E179C7"/>
    <w:rsid w:val="00E36D15"/>
    <w:rsid w:val="00E4536E"/>
    <w:rsid w:val="00E551B5"/>
    <w:rsid w:val="00E94AF3"/>
    <w:rsid w:val="00EC5941"/>
    <w:rsid w:val="00ED4FB7"/>
    <w:rsid w:val="00ED7AF1"/>
    <w:rsid w:val="00F06C67"/>
    <w:rsid w:val="00F1163A"/>
    <w:rsid w:val="00F120F1"/>
    <w:rsid w:val="00F14D53"/>
    <w:rsid w:val="00F4387C"/>
    <w:rsid w:val="00F56277"/>
    <w:rsid w:val="00F5650A"/>
    <w:rsid w:val="00F91D4A"/>
    <w:rsid w:val="00FB1EDD"/>
    <w:rsid w:val="00FB6675"/>
    <w:rsid w:val="00FD3425"/>
    <w:rsid w:val="00FD5A3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581"/>
  <w15:docId w15:val="{283CB223-119D-45D3-BD9F-13B0FD9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6F5B-9914-4ED2-8DB4-B147A520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14</cp:revision>
  <cp:lastPrinted>2024-03-04T08:26:00Z</cp:lastPrinted>
  <dcterms:created xsi:type="dcterms:W3CDTF">2023-12-11T11:42:00Z</dcterms:created>
  <dcterms:modified xsi:type="dcterms:W3CDTF">2024-03-04T08:38:00Z</dcterms:modified>
</cp:coreProperties>
</file>