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49EF3" w14:textId="77777777" w:rsidR="004614B9" w:rsidRDefault="004614B9" w:rsidP="004614B9">
      <w:pPr>
        <w:spacing w:line="240" w:lineRule="auto"/>
      </w:pPr>
    </w:p>
    <w:p w14:paraId="2DF28FBE" w14:textId="77777777"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BA3D691" wp14:editId="176B4003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14:paraId="4D814018" w14:textId="77777777" w:rsidR="004614B9" w:rsidRDefault="004614B9" w:rsidP="004614B9">
      <w:pPr>
        <w:spacing w:line="240" w:lineRule="auto"/>
      </w:pPr>
      <w:r>
        <w:t>77 rue des Foreurs</w:t>
      </w:r>
    </w:p>
    <w:p w14:paraId="7284AAEA" w14:textId="77777777" w:rsidR="009C7149" w:rsidRDefault="009C7149" w:rsidP="004614B9">
      <w:pPr>
        <w:spacing w:line="240" w:lineRule="auto"/>
      </w:pPr>
      <w:r>
        <w:t>Treichville Zone 3</w:t>
      </w:r>
    </w:p>
    <w:p w14:paraId="669DB6CF" w14:textId="77777777" w:rsidR="004614B9" w:rsidRPr="0061354E" w:rsidRDefault="004614B9" w:rsidP="004614B9">
      <w:pPr>
        <w:spacing w:line="240" w:lineRule="auto"/>
      </w:pPr>
      <w:r w:rsidRPr="0061354E">
        <w:t>01 BP 1262</w:t>
      </w:r>
      <w:r w:rsidR="009C7149" w:rsidRPr="0061354E">
        <w:t xml:space="preserve"> Abidjan 01</w:t>
      </w:r>
    </w:p>
    <w:p w14:paraId="4B7B214E" w14:textId="77777777" w:rsidR="004614B9" w:rsidRPr="0061354E" w:rsidRDefault="009C7149" w:rsidP="004614B9">
      <w:pPr>
        <w:spacing w:line="240" w:lineRule="auto"/>
      </w:pPr>
      <w:r w:rsidRPr="0061354E">
        <w:t xml:space="preserve"> </w:t>
      </w:r>
      <w:r w:rsidR="004614B9" w:rsidRPr="0061354E">
        <w:t>(+225)</w:t>
      </w:r>
      <w:r w:rsidR="00AD6994" w:rsidRPr="0061354E">
        <w:t>27</w:t>
      </w:r>
      <w:r w:rsidR="004614B9" w:rsidRPr="0061354E">
        <w:t xml:space="preserve"> </w:t>
      </w:r>
      <w:r w:rsidR="001A38FC" w:rsidRPr="0061354E">
        <w:t>21 24 41 82</w:t>
      </w:r>
    </w:p>
    <w:p w14:paraId="4DB97BB6" w14:textId="2FCDF086" w:rsidR="004614B9" w:rsidRPr="0061354E" w:rsidRDefault="00136EDC" w:rsidP="004614B9">
      <w:pPr>
        <w:spacing w:line="240" w:lineRule="auto"/>
        <w:jc w:val="right"/>
      </w:pPr>
      <w:r w:rsidRPr="0061354E">
        <w:t xml:space="preserve">Abidjan, le </w:t>
      </w:r>
      <w:r w:rsidR="00CE1D97">
        <w:t>1</w:t>
      </w:r>
      <w:r w:rsidR="00F374E0">
        <w:t>4</w:t>
      </w:r>
      <w:r w:rsidR="00CE1D97">
        <w:t xml:space="preserve"> MAI </w:t>
      </w:r>
      <w:r w:rsidR="00CC6E80" w:rsidRPr="0061354E">
        <w:t>2024</w:t>
      </w:r>
    </w:p>
    <w:p w14:paraId="5FCBCECE" w14:textId="77777777" w:rsidR="004614B9" w:rsidRPr="0061354E" w:rsidRDefault="004614B9" w:rsidP="004614B9">
      <w:pPr>
        <w:spacing w:line="240" w:lineRule="auto"/>
        <w:jc w:val="right"/>
      </w:pPr>
    </w:p>
    <w:p w14:paraId="28C99EF0" w14:textId="27EF31D8" w:rsidR="004614B9" w:rsidRDefault="004614B9" w:rsidP="004614B9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</w:p>
    <w:p w14:paraId="59E31874" w14:textId="77777777" w:rsidR="00C906BD" w:rsidRDefault="00C906BD" w:rsidP="004614B9">
      <w:pPr>
        <w:spacing w:line="240" w:lineRule="auto"/>
      </w:pPr>
    </w:p>
    <w:p w14:paraId="19DB28FB" w14:textId="1288456F" w:rsidR="00C906BD" w:rsidRDefault="00F374E0" w:rsidP="004614B9">
      <w:pPr>
        <w:spacing w:line="240" w:lineRule="auto"/>
      </w:pPr>
      <w:r>
        <w:t>Bonjour Monsieur,</w:t>
      </w:r>
    </w:p>
    <w:p w14:paraId="2CD93770" w14:textId="15DC368F" w:rsidR="003A194D" w:rsidRDefault="00F374E0" w:rsidP="004614B9">
      <w:pPr>
        <w:spacing w:line="240" w:lineRule="auto"/>
      </w:pPr>
      <w:r>
        <w:t xml:space="preserve">En réponse de votre courrier du 06 mai 2024, nous vous notifions que votre client a eu une séance de </w:t>
      </w:r>
      <w:r w:rsidR="008E19D5">
        <w:t xml:space="preserve">travail avec Mr DOMINIQUE GOUVERNAYRE </w:t>
      </w:r>
      <w:r>
        <w:t xml:space="preserve">Au terme de ladite séance de </w:t>
      </w:r>
      <w:r w:rsidR="008E19D5">
        <w:t>travail,</w:t>
      </w:r>
      <w:r>
        <w:t xml:space="preserve"> il a été décidé de proposer un montant pour solde de</w:t>
      </w:r>
      <w:r w:rsidR="003A194D">
        <w:t xml:space="preserve"> tout compte.</w:t>
      </w:r>
    </w:p>
    <w:p w14:paraId="2CEE7EC2" w14:textId="354CD9C7" w:rsidR="003A194D" w:rsidRDefault="003A194D" w:rsidP="004614B9">
      <w:pPr>
        <w:spacing w:line="240" w:lineRule="auto"/>
      </w:pPr>
      <w:r>
        <w:t>Par conséquent, au regard de la situation financière difficile de la société, l’on propose à votre client la somme de 10</w:t>
      </w:r>
      <w:r w:rsidR="008E19D5">
        <w:t> </w:t>
      </w:r>
      <w:r>
        <w:t>000</w:t>
      </w:r>
      <w:r w:rsidR="008E19D5">
        <w:t xml:space="preserve"> </w:t>
      </w:r>
      <w:r>
        <w:t>000FCFA SUR 10 échéances à compter de 05 Aout 2024.</w:t>
      </w:r>
    </w:p>
    <w:p w14:paraId="1B0FE93D" w14:textId="505F9BF0" w:rsidR="003A194D" w:rsidRDefault="003A194D" w:rsidP="004614B9">
      <w:pPr>
        <w:spacing w:line="240" w:lineRule="auto"/>
      </w:pPr>
      <w:r>
        <w:t>Nous restons disponibles pour toutes discussion à vive voix.</w:t>
      </w:r>
    </w:p>
    <w:p w14:paraId="12520712" w14:textId="4BAA8F94" w:rsidR="003A194D" w:rsidRDefault="003A194D" w:rsidP="004614B9">
      <w:pPr>
        <w:spacing w:line="240" w:lineRule="auto"/>
      </w:pPr>
      <w:r>
        <w:t>Veillez recevoir, Monsieur, nos salutation les meilleurs.</w:t>
      </w:r>
    </w:p>
    <w:p w14:paraId="6672541F" w14:textId="77777777" w:rsidR="003E5C03" w:rsidRDefault="003E5C03" w:rsidP="00C906BD">
      <w:pPr>
        <w:spacing w:line="240" w:lineRule="auto"/>
        <w:jc w:val="both"/>
      </w:pPr>
    </w:p>
    <w:p w14:paraId="12B0D8AA" w14:textId="5CB58052" w:rsidR="003E5C03" w:rsidRDefault="008E19D5" w:rsidP="003E5C03">
      <w:pPr>
        <w:spacing w:line="240" w:lineRule="auto"/>
        <w:jc w:val="right"/>
      </w:pPr>
      <w:r>
        <w:t xml:space="preserve">DENIS LANGLOIS </w:t>
      </w:r>
    </w:p>
    <w:p w14:paraId="2A7A3440" w14:textId="77777777" w:rsidR="008E19D5" w:rsidRDefault="008E19D5" w:rsidP="008E19D5">
      <w:pPr>
        <w:spacing w:line="240" w:lineRule="auto"/>
        <w:jc w:val="center"/>
      </w:pPr>
      <w:r>
        <w:t xml:space="preserve">  </w:t>
      </w:r>
    </w:p>
    <w:p w14:paraId="2570E3BC" w14:textId="77777777" w:rsidR="008E19D5" w:rsidRDefault="008E19D5" w:rsidP="008E19D5">
      <w:pPr>
        <w:spacing w:line="240" w:lineRule="auto"/>
        <w:jc w:val="center"/>
      </w:pPr>
    </w:p>
    <w:p w14:paraId="25749F9E" w14:textId="76DD79D6" w:rsidR="00C906BD" w:rsidRPr="00C906BD" w:rsidRDefault="008E19D5" w:rsidP="008E19D5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       LE GERANT</w:t>
      </w:r>
    </w:p>
    <w:p w14:paraId="061C2A2C" w14:textId="77777777" w:rsidR="00F14D53" w:rsidRPr="00C906BD" w:rsidRDefault="00F14D53" w:rsidP="00C906BD">
      <w:pPr>
        <w:spacing w:line="240" w:lineRule="auto"/>
        <w:jc w:val="both"/>
      </w:pPr>
    </w:p>
    <w:p w14:paraId="018A8F30" w14:textId="77777777" w:rsidR="00522781" w:rsidRPr="00C906BD" w:rsidRDefault="00522781" w:rsidP="00C906BD">
      <w:pPr>
        <w:spacing w:line="240" w:lineRule="auto"/>
        <w:jc w:val="both"/>
      </w:pPr>
      <w:bookmarkStart w:id="0" w:name="_GoBack"/>
      <w:bookmarkEnd w:id="0"/>
    </w:p>
    <w:sectPr w:rsidR="00522781" w:rsidRPr="00C906B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5EDAC" w14:textId="77777777"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14:paraId="3CC9AA9D" w14:textId="77777777"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0A311" w14:textId="77777777"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F759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5DECB2E4" w14:textId="77777777"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2F7593">
      <w:rPr>
        <w:sz w:val="18"/>
        <w:szCs w:val="18"/>
      </w:rPr>
      <w:t>27</w:t>
    </w:r>
    <w:r w:rsidRPr="002109D8">
      <w:rPr>
        <w:sz w:val="18"/>
        <w:szCs w:val="18"/>
      </w:rPr>
      <w:t xml:space="preserve"> 21 24 41 82 – E</w:t>
    </w:r>
    <w:r w:rsidRPr="001A38FC">
      <w:rPr>
        <w:sz w:val="18"/>
        <w:szCs w:val="18"/>
      </w:rPr>
      <w:t xml:space="preserve">-mail : </w:t>
    </w:r>
    <w:hyperlink r:id="rId1" w:history="1">
      <w:r w:rsidR="002F7593" w:rsidRPr="00D568CB">
        <w:rPr>
          <w:rStyle w:val="Lienhypertexte"/>
          <w:sz w:val="18"/>
          <w:szCs w:val="18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5C97CE5C" w14:textId="77777777"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76BBC" w14:textId="77777777"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14:paraId="7311EB58" w14:textId="77777777"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2ABC"/>
    <w:rsid w:val="00013FB5"/>
    <w:rsid w:val="000572D5"/>
    <w:rsid w:val="00062D8B"/>
    <w:rsid w:val="000A49E4"/>
    <w:rsid w:val="000A5662"/>
    <w:rsid w:val="000B6D5D"/>
    <w:rsid w:val="000D33C3"/>
    <w:rsid w:val="000E4622"/>
    <w:rsid w:val="000E61DC"/>
    <w:rsid w:val="000F2A78"/>
    <w:rsid w:val="0010387B"/>
    <w:rsid w:val="00112689"/>
    <w:rsid w:val="0012453B"/>
    <w:rsid w:val="001308AB"/>
    <w:rsid w:val="00136EDC"/>
    <w:rsid w:val="0014024A"/>
    <w:rsid w:val="00150020"/>
    <w:rsid w:val="0018791F"/>
    <w:rsid w:val="001A38FC"/>
    <w:rsid w:val="001A60D7"/>
    <w:rsid w:val="001E0003"/>
    <w:rsid w:val="001F1E1D"/>
    <w:rsid w:val="001F3A0D"/>
    <w:rsid w:val="001F7AF1"/>
    <w:rsid w:val="00201125"/>
    <w:rsid w:val="002066FA"/>
    <w:rsid w:val="00206D7A"/>
    <w:rsid w:val="00227EC2"/>
    <w:rsid w:val="00251AA4"/>
    <w:rsid w:val="00264FA5"/>
    <w:rsid w:val="00270DE4"/>
    <w:rsid w:val="00275B63"/>
    <w:rsid w:val="00284008"/>
    <w:rsid w:val="002840B7"/>
    <w:rsid w:val="00285114"/>
    <w:rsid w:val="00297E93"/>
    <w:rsid w:val="002A36C3"/>
    <w:rsid w:val="002A4255"/>
    <w:rsid w:val="002D39A9"/>
    <w:rsid w:val="002D49C3"/>
    <w:rsid w:val="002E3C1D"/>
    <w:rsid w:val="002F03B4"/>
    <w:rsid w:val="002F5307"/>
    <w:rsid w:val="002F7593"/>
    <w:rsid w:val="0031021C"/>
    <w:rsid w:val="0031464D"/>
    <w:rsid w:val="00326960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A194D"/>
    <w:rsid w:val="003B2957"/>
    <w:rsid w:val="003C15F8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32B5C"/>
    <w:rsid w:val="005525A0"/>
    <w:rsid w:val="00563DD3"/>
    <w:rsid w:val="005668AB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1354E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66989"/>
    <w:rsid w:val="00785109"/>
    <w:rsid w:val="007A2770"/>
    <w:rsid w:val="007A28F0"/>
    <w:rsid w:val="007A3D64"/>
    <w:rsid w:val="007A4E90"/>
    <w:rsid w:val="007C32DE"/>
    <w:rsid w:val="007C3D4A"/>
    <w:rsid w:val="007D7E44"/>
    <w:rsid w:val="008137AC"/>
    <w:rsid w:val="008256A7"/>
    <w:rsid w:val="00845807"/>
    <w:rsid w:val="0087690A"/>
    <w:rsid w:val="008B6E62"/>
    <w:rsid w:val="008C52B0"/>
    <w:rsid w:val="008E19D5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D6994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D476B"/>
    <w:rsid w:val="00BF2F9E"/>
    <w:rsid w:val="00C11CA1"/>
    <w:rsid w:val="00C1349F"/>
    <w:rsid w:val="00C149F4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C6E80"/>
    <w:rsid w:val="00CE1D97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B168B"/>
    <w:rsid w:val="00DB287A"/>
    <w:rsid w:val="00DB7B85"/>
    <w:rsid w:val="00DC1F64"/>
    <w:rsid w:val="00DD2E3D"/>
    <w:rsid w:val="00DD50CE"/>
    <w:rsid w:val="00DE0A85"/>
    <w:rsid w:val="00DE174B"/>
    <w:rsid w:val="00DF2B49"/>
    <w:rsid w:val="00DF7876"/>
    <w:rsid w:val="00E03EE4"/>
    <w:rsid w:val="00E11873"/>
    <w:rsid w:val="00E1698E"/>
    <w:rsid w:val="00E17219"/>
    <w:rsid w:val="00E26537"/>
    <w:rsid w:val="00E332FA"/>
    <w:rsid w:val="00E36753"/>
    <w:rsid w:val="00E45BF5"/>
    <w:rsid w:val="00E74A9C"/>
    <w:rsid w:val="00EB11F3"/>
    <w:rsid w:val="00EB323D"/>
    <w:rsid w:val="00EC0A32"/>
    <w:rsid w:val="00ED297B"/>
    <w:rsid w:val="00EE16C3"/>
    <w:rsid w:val="00EE63DE"/>
    <w:rsid w:val="00EE6DBF"/>
    <w:rsid w:val="00EF0333"/>
    <w:rsid w:val="00F14D53"/>
    <w:rsid w:val="00F32455"/>
    <w:rsid w:val="00F374E0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263"/>
  <w15:docId w15:val="{A8D9EDAA-19E7-4132-B80A-78215193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SOSB01</dc:creator>
  <cp:keywords/>
  <dc:description/>
  <cp:lastModifiedBy>SOSB02</cp:lastModifiedBy>
  <cp:revision>3</cp:revision>
  <cp:lastPrinted>2024-05-13T10:06:00Z</cp:lastPrinted>
  <dcterms:created xsi:type="dcterms:W3CDTF">2024-02-20T15:06:00Z</dcterms:created>
  <dcterms:modified xsi:type="dcterms:W3CDTF">2024-05-15T14:26:00Z</dcterms:modified>
</cp:coreProperties>
</file>