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C80521" w14:paraId="08A02313" w14:textId="77777777" w:rsidTr="00C80521">
        <w:trPr>
          <w:trHeight w:val="566"/>
        </w:trPr>
        <w:tc>
          <w:tcPr>
            <w:tcW w:w="8080" w:type="dxa"/>
          </w:tcPr>
          <w:p w14:paraId="73EDE612" w14:textId="23590D8A" w:rsidR="00C80521" w:rsidRPr="00C80521" w:rsidRDefault="00C80521" w:rsidP="00C80521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C80521">
              <w:rPr>
                <w:rFonts w:ascii="Arial Black" w:hAnsi="Arial Black"/>
                <w:sz w:val="36"/>
                <w:szCs w:val="36"/>
              </w:rPr>
              <w:t>ACTE DE VENTE</w:t>
            </w:r>
          </w:p>
        </w:tc>
      </w:tr>
    </w:tbl>
    <w:p w14:paraId="02D9CE82" w14:textId="77777777" w:rsidR="003E148A" w:rsidRDefault="003E148A"/>
    <w:p w14:paraId="134ED0B0" w14:textId="4CD68C73" w:rsidR="00C80521" w:rsidRDefault="00C80521">
      <w:r>
        <w:t xml:space="preserve">                                                                                                                 </w:t>
      </w:r>
      <w:r>
        <w:rPr>
          <w:rFonts w:ascii="Arial Black" w:hAnsi="Arial Black"/>
        </w:rPr>
        <w:t>Date</w:t>
      </w:r>
      <w:r>
        <w:t>……………………………………………….</w:t>
      </w:r>
    </w:p>
    <w:p w14:paraId="6B8E8FA2" w14:textId="6E01001C" w:rsidR="00C80521" w:rsidRPr="0046582C" w:rsidRDefault="00C80521">
      <w:pPr>
        <w:rPr>
          <w:rFonts w:ascii="Arial Black" w:hAnsi="Arial Black" w:cstheme="minorHAnsi"/>
        </w:rPr>
      </w:pPr>
      <w:r w:rsidRPr="0046582C">
        <w:rPr>
          <w:rFonts w:ascii="Arial Black" w:hAnsi="Arial Black" w:cstheme="minorHAnsi"/>
        </w:rPr>
        <w:t>Je soussigné, M/Mme…………………………………………………………………………,</w:t>
      </w:r>
    </w:p>
    <w:p w14:paraId="21B921FA" w14:textId="1CB915CE" w:rsidR="00C80521" w:rsidRPr="0046582C" w:rsidRDefault="00E4635D">
      <w:pPr>
        <w:rPr>
          <w:rFonts w:ascii="Arial Black" w:hAnsi="Arial Black" w:cstheme="minorHAnsi"/>
        </w:rPr>
      </w:pPr>
      <w:r w:rsidRPr="0046582C">
        <w:rPr>
          <w:rFonts w:ascii="Arial Black" w:hAnsi="Arial Black" w:cstheme="minorHAnsi"/>
        </w:rPr>
        <w:t>Vends</w:t>
      </w:r>
      <w:r w:rsidR="00C80521" w:rsidRPr="0046582C">
        <w:rPr>
          <w:rFonts w:ascii="Arial Black" w:hAnsi="Arial Black" w:cstheme="minorHAnsi"/>
        </w:rPr>
        <w:t xml:space="preserve"> à l’acheteur M/Mme……………………………………………………………………</w:t>
      </w:r>
    </w:p>
    <w:p w14:paraId="04F9EB85" w14:textId="69ED938D" w:rsidR="00C80521" w:rsidRPr="0046582C" w:rsidRDefault="00E4635D">
      <w:pPr>
        <w:rPr>
          <w:rFonts w:ascii="Arial Black" w:hAnsi="Arial Black" w:cstheme="minorHAnsi"/>
        </w:rPr>
      </w:pPr>
      <w:r w:rsidRPr="0046582C">
        <w:rPr>
          <w:rFonts w:ascii="Arial Black" w:hAnsi="Arial Black" w:cstheme="minorHAnsi"/>
        </w:rPr>
        <w:t>Pour</w:t>
      </w:r>
      <w:r w:rsidR="00C80521" w:rsidRPr="0046582C">
        <w:rPr>
          <w:rFonts w:ascii="Arial Black" w:hAnsi="Arial Black" w:cstheme="minorHAnsi"/>
        </w:rPr>
        <w:t xml:space="preserve"> la somme de 500.0000fr CFA </w:t>
      </w:r>
      <w:r w:rsidRPr="0046582C">
        <w:rPr>
          <w:rFonts w:ascii="Arial Black" w:hAnsi="Arial Black" w:cstheme="minorHAnsi"/>
        </w:rPr>
        <w:t>(cinq cent mille franc CFA) l’article suivant :</w:t>
      </w:r>
    </w:p>
    <w:p w14:paraId="213E237D" w14:textId="2D7EF45D" w:rsidR="00C80521" w:rsidRPr="00D60BC3" w:rsidRDefault="00E4635D">
      <w:r w:rsidRPr="00D60BC3">
        <w:t>1……………………………………………………………………………………………………………………………………………………</w:t>
      </w:r>
      <w:proofErr w:type="gramStart"/>
      <w:r w:rsidRPr="00D60BC3">
        <w:t>…….</w:t>
      </w:r>
      <w:proofErr w:type="gramEnd"/>
      <w:r w:rsidRPr="00D60BC3">
        <w:t>.</w:t>
      </w:r>
    </w:p>
    <w:p w14:paraId="6CF77FC0" w14:textId="233B8A7E" w:rsidR="00E4635D" w:rsidRPr="00D60BC3" w:rsidRDefault="00E4635D">
      <w:r w:rsidRPr="00D60BC3">
        <w:t>2……………………………………………………………………………………………………………………………………………………</w:t>
      </w:r>
      <w:proofErr w:type="gramStart"/>
      <w:r w:rsidRPr="00D60BC3">
        <w:t>…….</w:t>
      </w:r>
      <w:proofErr w:type="gramEnd"/>
      <w:r w:rsidRPr="00D60BC3">
        <w:t>.</w:t>
      </w:r>
    </w:p>
    <w:p w14:paraId="5317C730" w14:textId="713A168D" w:rsidR="00E4635D" w:rsidRPr="00D60BC3" w:rsidRDefault="00E4635D">
      <w:r w:rsidRPr="00D60BC3">
        <w:t>3………………………………………………………………………………………………………………………………………………………….</w:t>
      </w:r>
    </w:p>
    <w:p w14:paraId="37068F97" w14:textId="6C9028CF" w:rsidR="00E4635D" w:rsidRPr="00D60BC3" w:rsidRDefault="00E4635D">
      <w:r w:rsidRPr="00D60BC3">
        <w:t>4………………………………………………………………………………………………………………………………………………………….</w:t>
      </w:r>
    </w:p>
    <w:p w14:paraId="031CD65D" w14:textId="6C94FAF2" w:rsidR="00E4635D" w:rsidRPr="00D60BC3" w:rsidRDefault="00E4635D">
      <w:r w:rsidRPr="00D60BC3">
        <w:t>5…………………………………………………………………………………………………………………………………………………………</w:t>
      </w:r>
    </w:p>
    <w:p w14:paraId="0A86091B" w14:textId="39F3B41B" w:rsidR="00E4635D" w:rsidRPr="00D60BC3" w:rsidRDefault="00E4635D">
      <w:r w:rsidRPr="00D60BC3">
        <w:t>6…………………………………………………………………………………………………………………………………………………………</w:t>
      </w:r>
    </w:p>
    <w:p w14:paraId="2C074585" w14:textId="24FA101E" w:rsidR="00E4635D" w:rsidRPr="00D60BC3" w:rsidRDefault="00E4635D">
      <w:r w:rsidRPr="00D60BC3">
        <w:t>7………………………………………………………………………………………………………………………………………………………….</w:t>
      </w:r>
    </w:p>
    <w:p w14:paraId="18707A90" w14:textId="39AB397C" w:rsidR="00E4635D" w:rsidRPr="00D60BC3" w:rsidRDefault="00E4635D">
      <w:r w:rsidRPr="00D60BC3">
        <w:t>8………………………………………………………………………………………………………………………………………………………….</w:t>
      </w:r>
    </w:p>
    <w:p w14:paraId="561F5C65" w14:textId="69565287" w:rsidR="00E4635D" w:rsidRPr="00D60BC3" w:rsidRDefault="00E4635D">
      <w:r w:rsidRPr="00D60BC3">
        <w:t>9………………………………………………………………………………………………………………………………………………………….</w:t>
      </w:r>
    </w:p>
    <w:p w14:paraId="00BCC4C3" w14:textId="15D93D69" w:rsidR="00E4635D" w:rsidRPr="00D60BC3" w:rsidRDefault="00E4635D">
      <w:r w:rsidRPr="00D60BC3">
        <w:t>10…………………………………………………………………………………………………………………………………………………</w:t>
      </w:r>
      <w:proofErr w:type="gramStart"/>
      <w:r w:rsidRPr="00D60BC3">
        <w:t>…….</w:t>
      </w:r>
      <w:proofErr w:type="gramEnd"/>
      <w:r w:rsidRPr="00D60BC3">
        <w:t>.</w:t>
      </w:r>
    </w:p>
    <w:p w14:paraId="68BA15B0" w14:textId="5A1DF2B8" w:rsidR="00E4635D" w:rsidRPr="0046582C" w:rsidRDefault="00E4635D">
      <w:pPr>
        <w:rPr>
          <w:rFonts w:ascii="Arial Black" w:hAnsi="Arial Black"/>
        </w:rPr>
      </w:pPr>
      <w:r w:rsidRPr="0046582C">
        <w:rPr>
          <w:rFonts w:ascii="Arial Black" w:hAnsi="Arial Black"/>
        </w:rPr>
        <w:t>Le vendeur confirme que ces informations correspondent bien au</w:t>
      </w:r>
      <w:r w:rsidR="00D60BC3" w:rsidRPr="0046582C">
        <w:rPr>
          <w:rFonts w:ascii="Arial Black" w:hAnsi="Arial Black"/>
        </w:rPr>
        <w:t xml:space="preserve"> bien vendu pour autant qu’il sache.</w:t>
      </w:r>
    </w:p>
    <w:p w14:paraId="6316F43D" w14:textId="23F16CD3" w:rsidR="00D60BC3" w:rsidRPr="0046582C" w:rsidRDefault="00D60BC3">
      <w:pPr>
        <w:rPr>
          <w:rFonts w:ascii="Arial Black" w:hAnsi="Arial Black"/>
        </w:rPr>
      </w:pPr>
      <w:r w:rsidRPr="0046582C">
        <w:rPr>
          <w:rFonts w:ascii="Arial Black" w:hAnsi="Arial Black"/>
        </w:rPr>
        <w:t>L’acheteur accepte cet acte de vente et comprend que l’article est vendu sans aucune garantie.</w:t>
      </w:r>
    </w:p>
    <w:p w14:paraId="1A6759B8" w14:textId="77777777" w:rsidR="00D60BC3" w:rsidRDefault="00D60BC3"/>
    <w:p w14:paraId="64990C32" w14:textId="77777777" w:rsidR="00D60BC3" w:rsidRDefault="00D60BC3"/>
    <w:p w14:paraId="696CA3A6" w14:textId="77777777" w:rsidR="00D60BC3" w:rsidRDefault="00D60BC3"/>
    <w:p w14:paraId="285C4924" w14:textId="77777777" w:rsidR="00D60BC3" w:rsidRDefault="00D60BC3"/>
    <w:p w14:paraId="6C5C82B3" w14:textId="23B731B4" w:rsidR="00D60BC3" w:rsidRDefault="00D60BC3">
      <w:r w:rsidRPr="00D60BC3">
        <w:t xml:space="preserve">             </w:t>
      </w:r>
      <w:r w:rsidRPr="0046582C">
        <w:rPr>
          <w:b/>
          <w:bCs/>
        </w:rPr>
        <w:t xml:space="preserve"> </w:t>
      </w:r>
      <w:r w:rsidRPr="0046582C">
        <w:rPr>
          <w:b/>
          <w:bCs/>
          <w:u w:val="single"/>
        </w:rPr>
        <w:t>VENDEUR</w:t>
      </w:r>
      <w:r w:rsidRPr="00D60BC3">
        <w:t xml:space="preserve">    </w:t>
      </w:r>
      <w:r>
        <w:t xml:space="preserve">                                                                                                                 </w:t>
      </w:r>
      <w:r w:rsidRPr="0046582C">
        <w:rPr>
          <w:b/>
          <w:bCs/>
          <w:u w:val="single"/>
        </w:rPr>
        <w:t>ACHETEUR</w:t>
      </w:r>
    </w:p>
    <w:p w14:paraId="31747E84" w14:textId="5D265B0E" w:rsidR="00D60BC3" w:rsidRDefault="00D60BC3">
      <w:r w:rsidRPr="0046582C">
        <w:rPr>
          <w:b/>
          <w:bCs/>
        </w:rPr>
        <w:t>NOM</w:t>
      </w:r>
      <w:proofErr w:type="gramStart"/>
      <w:r>
        <w:t> :…</w:t>
      </w:r>
      <w:proofErr w:type="gramEnd"/>
      <w:r>
        <w:t xml:space="preserve">…………………………………………….                                            </w:t>
      </w:r>
      <w:r w:rsidRPr="0046582C">
        <w:rPr>
          <w:b/>
          <w:bCs/>
        </w:rPr>
        <w:t xml:space="preserve"> NOM</w:t>
      </w:r>
      <w:proofErr w:type="gramStart"/>
      <w:r>
        <w:t> :…</w:t>
      </w:r>
      <w:proofErr w:type="gramEnd"/>
      <w:r>
        <w:t>………………………………………….</w:t>
      </w:r>
    </w:p>
    <w:p w14:paraId="00A3D872" w14:textId="00D5B09B" w:rsidR="00D60BC3" w:rsidRDefault="00D60BC3">
      <w:r w:rsidRPr="0046582C">
        <w:rPr>
          <w:b/>
          <w:bCs/>
        </w:rPr>
        <w:t>VILLE</w:t>
      </w:r>
      <w:proofErr w:type="gramStart"/>
      <w:r>
        <w:t> :…</w:t>
      </w:r>
      <w:proofErr w:type="gramEnd"/>
      <w:r>
        <w:t xml:space="preserve">…………………………………………….                                             </w:t>
      </w:r>
      <w:r w:rsidRPr="0046582C">
        <w:rPr>
          <w:b/>
          <w:bCs/>
        </w:rPr>
        <w:t>VILLE</w:t>
      </w:r>
      <w:proofErr w:type="gramStart"/>
      <w:r>
        <w:t> :…</w:t>
      </w:r>
      <w:proofErr w:type="gramEnd"/>
      <w:r>
        <w:t>…………………………………………..</w:t>
      </w:r>
    </w:p>
    <w:p w14:paraId="37E7379E" w14:textId="75E2E6F7" w:rsidR="00C80521" w:rsidRDefault="00D60BC3">
      <w:r w:rsidRPr="0046582C">
        <w:rPr>
          <w:b/>
          <w:bCs/>
        </w:rPr>
        <w:t>TEL</w:t>
      </w:r>
      <w:proofErr w:type="gramStart"/>
      <w:r>
        <w:t> :…</w:t>
      </w:r>
      <w:proofErr w:type="gramEnd"/>
      <w:r>
        <w:t>………………………………………………….</w:t>
      </w:r>
      <w:r w:rsidR="00C80521">
        <w:t xml:space="preserve">       </w:t>
      </w:r>
      <w:r>
        <w:t xml:space="preserve">                                    </w:t>
      </w:r>
      <w:r w:rsidRPr="0046582C">
        <w:rPr>
          <w:b/>
          <w:bCs/>
        </w:rPr>
        <w:t>TEL</w:t>
      </w:r>
      <w:proofErr w:type="gramStart"/>
      <w:r>
        <w:t> :…</w:t>
      </w:r>
      <w:proofErr w:type="gramEnd"/>
      <w:r>
        <w:t>………………………………………………</w:t>
      </w:r>
    </w:p>
    <w:p w14:paraId="13BCE6DA" w14:textId="77777777" w:rsidR="00D60BC3" w:rsidRDefault="00D60BC3"/>
    <w:p w14:paraId="489CD2A9" w14:textId="3E11AD92" w:rsidR="00D60BC3" w:rsidRPr="0046582C" w:rsidRDefault="00D60BC3">
      <w:pPr>
        <w:rPr>
          <w:b/>
          <w:bCs/>
          <w:u w:val="single"/>
        </w:rPr>
      </w:pPr>
      <w:r>
        <w:t xml:space="preserve">          </w:t>
      </w:r>
      <w:r w:rsidRPr="0046582C">
        <w:rPr>
          <w:b/>
          <w:bCs/>
          <w:u w:val="single"/>
        </w:rPr>
        <w:t xml:space="preserve">SIGNATURE </w:t>
      </w:r>
      <w:r w:rsidRPr="0046582C">
        <w:rPr>
          <w:b/>
          <w:bCs/>
        </w:rPr>
        <w:t xml:space="preserve"> </w:t>
      </w:r>
      <w:r w:rsidRPr="00D60BC3">
        <w:t xml:space="preserve">                                                                                                    </w:t>
      </w:r>
      <w:proofErr w:type="spellStart"/>
      <w:r w:rsidRPr="0046582C">
        <w:rPr>
          <w:b/>
          <w:bCs/>
          <w:u w:val="single"/>
        </w:rPr>
        <w:t>SIGNATURE</w:t>
      </w:r>
      <w:proofErr w:type="spellEnd"/>
    </w:p>
    <w:sectPr w:rsidR="00D60BC3" w:rsidRPr="0046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21"/>
    <w:rsid w:val="003E148A"/>
    <w:rsid w:val="0046582C"/>
    <w:rsid w:val="00611BB3"/>
    <w:rsid w:val="00C80521"/>
    <w:rsid w:val="00D60BC3"/>
    <w:rsid w:val="00E4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C600"/>
  <w15:chartTrackingRefBased/>
  <w15:docId w15:val="{555B23A1-CC47-46C8-A293-555346C9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43C4-6879-484C-99FA-B89910D7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SOSB06</dc:creator>
  <cp:keywords/>
  <dc:description/>
  <cp:lastModifiedBy>SOSB06</cp:lastModifiedBy>
  <cp:revision>1</cp:revision>
  <cp:lastPrinted>2024-07-10T16:48:00Z</cp:lastPrinted>
  <dcterms:created xsi:type="dcterms:W3CDTF">2024-07-10T16:15:00Z</dcterms:created>
  <dcterms:modified xsi:type="dcterms:W3CDTF">2024-07-10T16:52:00Z</dcterms:modified>
</cp:coreProperties>
</file>