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B9" w:rsidRDefault="003F6B78" w:rsidP="004614B9">
      <w:pPr>
        <w:spacing w:line="240" w:lineRule="auto"/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-504825</wp:posOffset>
            </wp:positionV>
            <wp:extent cx="6800850" cy="1066800"/>
            <wp:effectExtent l="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38DB" w:rsidRPr="004614B9" w:rsidRDefault="005D38DB" w:rsidP="004614B9">
      <w:pPr>
        <w:spacing w:line="240" w:lineRule="auto"/>
        <w:rPr>
          <w:b/>
          <w:sz w:val="28"/>
          <w:szCs w:val="28"/>
        </w:rPr>
      </w:pPr>
    </w:p>
    <w:p w:rsidR="00E63122" w:rsidRDefault="00E63122" w:rsidP="00942D62">
      <w:pPr>
        <w:shd w:val="clear" w:color="auto" w:fill="FFFFFF"/>
        <w:tabs>
          <w:tab w:val="left" w:pos="2310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18"/>
          <w:szCs w:val="18"/>
          <w:lang w:eastAsia="fr-FR"/>
        </w:rPr>
        <w:tab/>
      </w:r>
      <w:r w:rsidR="00942D62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</w:t>
      </w:r>
      <w:r w:rsidR="00D85BA3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</w:t>
      </w:r>
      <w:r w:rsidR="00971626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</w:t>
      </w:r>
      <w:r w:rsidR="00942D62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Abidjan, le </w:t>
      </w:r>
      <w:r w:rsidR="003F6B78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14 Avril 2023</w:t>
      </w:r>
    </w:p>
    <w:p w:rsidR="00942D62" w:rsidRDefault="00942D62" w:rsidP="00942D62">
      <w:pPr>
        <w:shd w:val="clear" w:color="auto" w:fill="FFFFFF"/>
        <w:tabs>
          <w:tab w:val="left" w:pos="2310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p w:rsidR="00942D62" w:rsidRDefault="00942D62" w:rsidP="00942D62">
      <w:pPr>
        <w:shd w:val="clear" w:color="auto" w:fill="FFFFFF"/>
        <w:tabs>
          <w:tab w:val="left" w:pos="2310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</w:t>
      </w:r>
    </w:p>
    <w:p w:rsidR="00D85BA3" w:rsidRDefault="00D85BA3" w:rsidP="00D85BA3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303030"/>
          <w:spacing w:val="-6"/>
          <w:sz w:val="18"/>
          <w:szCs w:val="18"/>
          <w:lang w:eastAsia="fr-FR"/>
        </w:rPr>
      </w:pPr>
    </w:p>
    <w:p w:rsidR="00D85BA3" w:rsidRDefault="00D85BA3" w:rsidP="00D85BA3">
      <w:pPr>
        <w:shd w:val="clear" w:color="auto" w:fill="FFFFFF"/>
        <w:tabs>
          <w:tab w:val="left" w:pos="2310"/>
        </w:tabs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</w:t>
      </w:r>
      <w:r w:rsidR="003F6B78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</w:t>
      </w:r>
      <w:r w:rsidR="003F6B78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BUTEC ENERGIE ET SERVICES</w:t>
      </w:r>
    </w:p>
    <w:p w:rsidR="00D85BA3" w:rsidRDefault="00D85BA3" w:rsidP="00D85BA3">
      <w:pPr>
        <w:shd w:val="clear" w:color="auto" w:fill="FFFFFF"/>
        <w:tabs>
          <w:tab w:val="left" w:pos="2310"/>
        </w:tabs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   </w:t>
      </w:r>
      <w:r w:rsidR="003F6B78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18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BP </w:t>
      </w:r>
      <w:r w:rsidR="003F6B78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2179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ABIDJAN </w:t>
      </w:r>
      <w:r w:rsidR="003F6B78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18</w:t>
      </w:r>
    </w:p>
    <w:p w:rsidR="00D85BA3" w:rsidRDefault="00D85BA3" w:rsidP="00D85BA3">
      <w:pPr>
        <w:shd w:val="clear" w:color="auto" w:fill="FFFFFF"/>
        <w:tabs>
          <w:tab w:val="left" w:pos="2310"/>
        </w:tabs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   </w:t>
      </w:r>
      <w:r w:rsidR="003F6B78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CC N° </w:t>
      </w:r>
      <w:r w:rsidR="003F6B78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9601436 B</w:t>
      </w:r>
    </w:p>
    <w:p w:rsidR="00F16083" w:rsidRDefault="00D85BA3" w:rsidP="00F16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 w:rsidR="00F16083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Objet : Relance concernant vos Factures</w:t>
      </w:r>
      <w:r w:rsidR="00F16083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 w:rsidR="00F16083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  <w:t xml:space="preserve"> Monsieur/ Madame,</w:t>
      </w:r>
      <w:r w:rsidR="00F16083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 w:rsidR="00F16083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  <w:t xml:space="preserve">Nous étions entrés en contact concernant le règlement de vos factures pour un montant de  </w:t>
      </w:r>
      <w:r w:rsidR="00F16083">
        <w:rPr>
          <w:rFonts w:ascii="Arial" w:eastAsia="Times New Roman" w:hAnsi="Arial" w:cs="Arial"/>
          <w:b/>
          <w:color w:val="303030"/>
          <w:spacing w:val="-6"/>
          <w:sz w:val="24"/>
          <w:szCs w:val="24"/>
          <w:lang w:eastAsia="fr-FR"/>
        </w:rPr>
        <w:t xml:space="preserve">978 955FCFA </w:t>
      </w:r>
      <w:r w:rsidR="00F16083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( Neuf cent soixante-dix-huit mille neuf cent cinquante-cinq francs CFA) au motif de factures impayées.</w:t>
      </w:r>
      <w:r w:rsidR="00F16083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 w:rsidR="00F16083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 w:rsidR="00F16083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  <w:t>Malheureusement, à ce jour, nous n’avons toujours pas reçu le paiement du montant.</w:t>
      </w:r>
    </w:p>
    <w:p w:rsidR="00F16083" w:rsidRDefault="00F16083" w:rsidP="00F16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Nous vous prions de bien vouloir procéder au paiement de ces différentes factures.</w:t>
      </w:r>
    </w:p>
    <w:p w:rsidR="00F16083" w:rsidRDefault="00F16083" w:rsidP="00F16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p w:rsidR="00F16083" w:rsidRDefault="00F16083" w:rsidP="00F16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Nous vous remercions par avance de votre diligence.</w:t>
      </w:r>
    </w:p>
    <w:p w:rsidR="00F16083" w:rsidRDefault="00F16083" w:rsidP="00F16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p w:rsidR="00F16083" w:rsidRDefault="00F16083" w:rsidP="00F16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  <w:t>Dans l’attente de votre retour, nous vous prions d’agréer Monsieur/Madame, l’expression de nos sentiments les meilleurs.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</w:p>
    <w:p w:rsidR="00F16083" w:rsidRDefault="00F16083" w:rsidP="00F16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p w:rsidR="00F16083" w:rsidRDefault="00F16083" w:rsidP="00F16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p w:rsidR="00F16083" w:rsidRDefault="00F16083" w:rsidP="00F16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PJ : Le relevé</w:t>
      </w:r>
    </w:p>
    <w:p w:rsidR="00F16083" w:rsidRDefault="00F16083" w:rsidP="00F16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  <w:t xml:space="preserve">                                                                                  </w:t>
      </w:r>
    </w:p>
    <w:p w:rsidR="00D85BA3" w:rsidRDefault="00D85BA3" w:rsidP="00D85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  <w:t xml:space="preserve">        </w:t>
      </w:r>
      <w:r w:rsidR="00F16083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</w:t>
      </w:r>
      <w:r w:rsidR="00F86ECD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</w:t>
      </w:r>
      <w:r w:rsidRPr="00C649CD">
        <w:rPr>
          <w:rFonts w:ascii="Arial" w:eastAsia="Times New Roman" w:hAnsi="Arial" w:cs="Arial"/>
          <w:b/>
          <w:color w:val="303030"/>
          <w:spacing w:val="-6"/>
          <w:sz w:val="24"/>
          <w:szCs w:val="24"/>
          <w:lang w:eastAsia="fr-FR"/>
        </w:rPr>
        <w:t>TANOH AHONON</w:t>
      </w:r>
    </w:p>
    <w:p w:rsidR="00D85BA3" w:rsidRDefault="00D85BA3" w:rsidP="00D85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                                 Responsable administratif</w:t>
      </w:r>
    </w:p>
    <w:p w:rsidR="00D85BA3" w:rsidRDefault="00D85BA3" w:rsidP="00D85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                                 Et financier</w:t>
      </w:r>
    </w:p>
    <w:p w:rsidR="00116EF9" w:rsidRDefault="00116EF9" w:rsidP="00E63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sectPr w:rsidR="00116EF9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BAE" w:rsidRDefault="004D7BAE" w:rsidP="005D38DB">
      <w:pPr>
        <w:spacing w:after="0" w:line="240" w:lineRule="auto"/>
      </w:pPr>
      <w:r>
        <w:separator/>
      </w:r>
    </w:p>
  </w:endnote>
  <w:endnote w:type="continuationSeparator" w:id="0">
    <w:p w:rsidR="004D7BAE" w:rsidRDefault="004D7BAE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BAE" w:rsidRDefault="004D7BAE" w:rsidP="005D38DB">
      <w:pPr>
        <w:spacing w:after="0" w:line="240" w:lineRule="auto"/>
      </w:pPr>
      <w:r>
        <w:separator/>
      </w:r>
    </w:p>
  </w:footnote>
  <w:footnote w:type="continuationSeparator" w:id="0">
    <w:p w:rsidR="004D7BAE" w:rsidRDefault="004D7BAE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36138"/>
    <w:rsid w:val="00082769"/>
    <w:rsid w:val="000C205E"/>
    <w:rsid w:val="00105324"/>
    <w:rsid w:val="00116EF9"/>
    <w:rsid w:val="0014024A"/>
    <w:rsid w:val="001A4466"/>
    <w:rsid w:val="002A449A"/>
    <w:rsid w:val="0031021C"/>
    <w:rsid w:val="00311D43"/>
    <w:rsid w:val="00326B35"/>
    <w:rsid w:val="003443C1"/>
    <w:rsid w:val="00366810"/>
    <w:rsid w:val="00381A0F"/>
    <w:rsid w:val="003F6B78"/>
    <w:rsid w:val="003F6FDF"/>
    <w:rsid w:val="004614B9"/>
    <w:rsid w:val="004B3DB9"/>
    <w:rsid w:val="004D7BAE"/>
    <w:rsid w:val="004F227B"/>
    <w:rsid w:val="00522781"/>
    <w:rsid w:val="0058318F"/>
    <w:rsid w:val="005D38DB"/>
    <w:rsid w:val="005E22A2"/>
    <w:rsid w:val="00602E15"/>
    <w:rsid w:val="00643EE5"/>
    <w:rsid w:val="00663B7E"/>
    <w:rsid w:val="0066621E"/>
    <w:rsid w:val="00695EF6"/>
    <w:rsid w:val="006B6A9C"/>
    <w:rsid w:val="006D2433"/>
    <w:rsid w:val="006F2BEE"/>
    <w:rsid w:val="006F7CBD"/>
    <w:rsid w:val="00705744"/>
    <w:rsid w:val="007C7BE4"/>
    <w:rsid w:val="007E4AA9"/>
    <w:rsid w:val="007F56DA"/>
    <w:rsid w:val="00942D62"/>
    <w:rsid w:val="0095441C"/>
    <w:rsid w:val="00962786"/>
    <w:rsid w:val="00971626"/>
    <w:rsid w:val="009C7149"/>
    <w:rsid w:val="00A90C89"/>
    <w:rsid w:val="00AF4453"/>
    <w:rsid w:val="00B41845"/>
    <w:rsid w:val="00B57282"/>
    <w:rsid w:val="00B84818"/>
    <w:rsid w:val="00BB13B7"/>
    <w:rsid w:val="00BD476B"/>
    <w:rsid w:val="00C26B8F"/>
    <w:rsid w:val="00C46D5C"/>
    <w:rsid w:val="00C56365"/>
    <w:rsid w:val="00C63530"/>
    <w:rsid w:val="00C649CD"/>
    <w:rsid w:val="00C97CC1"/>
    <w:rsid w:val="00CE15C8"/>
    <w:rsid w:val="00D41C17"/>
    <w:rsid w:val="00D6037F"/>
    <w:rsid w:val="00D85BA3"/>
    <w:rsid w:val="00E179C7"/>
    <w:rsid w:val="00E311FB"/>
    <w:rsid w:val="00E63122"/>
    <w:rsid w:val="00EC5941"/>
    <w:rsid w:val="00ED4FB7"/>
    <w:rsid w:val="00ED7AF1"/>
    <w:rsid w:val="00EF6751"/>
    <w:rsid w:val="00F14D53"/>
    <w:rsid w:val="00F16083"/>
    <w:rsid w:val="00F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972A"/>
  <w15:docId w15:val="{3E059ECC-DA4F-4E2C-8FA2-D07A675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5</cp:revision>
  <cp:lastPrinted>2023-04-14T10:44:00Z</cp:lastPrinted>
  <dcterms:created xsi:type="dcterms:W3CDTF">2023-04-13T15:26:00Z</dcterms:created>
  <dcterms:modified xsi:type="dcterms:W3CDTF">2023-04-14T10:44:00Z</dcterms:modified>
</cp:coreProperties>
</file>