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C9" w:rsidRDefault="0018046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-728345</wp:posOffset>
                </wp:positionV>
                <wp:extent cx="6038850" cy="9334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9" w:rsidRPr="002E67C9" w:rsidRDefault="002E67C9" w:rsidP="002E67C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2E67C9">
                              <w:rPr>
                                <w:b/>
                                <w:sz w:val="56"/>
                                <w:szCs w:val="56"/>
                              </w:rPr>
                              <w:t>RAPPORT DE RECROUVREMENT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margin-left:22.9pt;margin-top:-57.35pt;width:475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">
                <v:textbox>
                  <w:txbxContent>
                    <w:p w:rsidR="002E67C9" w:rsidRPr="002E67C9" w:rsidRDefault="002E67C9" w:rsidP="002E67C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2E67C9">
                        <w:rPr>
                          <w:b/>
                          <w:sz w:val="56"/>
                          <w:szCs w:val="56"/>
                        </w:rPr>
                        <w:t>RAPPORT DE RECROUVREMENT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17419" w:rsidRPr="00732DEC" w:rsidRDefault="00732DEC" w:rsidP="002E67C9">
      <w:pPr>
        <w:rPr>
          <w:sz w:val="28"/>
          <w:szCs w:val="28"/>
        </w:rPr>
      </w:pPr>
      <w:r w:rsidRPr="00732DEC">
        <w:rPr>
          <w:sz w:val="28"/>
          <w:szCs w:val="28"/>
        </w:rPr>
        <w:t>Date :</w:t>
      </w:r>
    </w:p>
    <w:p w:rsidR="002E67C9" w:rsidRDefault="002E67C9" w:rsidP="002E67C9"/>
    <w:tbl>
      <w:tblPr>
        <w:tblStyle w:val="Grilledutableau"/>
        <w:tblpPr w:leftFromText="141" w:rightFromText="141" w:vertAnchor="text" w:horzAnchor="margin" w:tblpXSpec="center" w:tblpY="-77"/>
        <w:tblW w:w="10768" w:type="dxa"/>
        <w:tblLook w:val="04A0" w:firstRow="1" w:lastRow="0" w:firstColumn="1" w:lastColumn="0" w:noHBand="0" w:noVBand="1"/>
      </w:tblPr>
      <w:tblGrid>
        <w:gridCol w:w="1843"/>
        <w:gridCol w:w="1847"/>
        <w:gridCol w:w="1701"/>
        <w:gridCol w:w="1843"/>
        <w:gridCol w:w="3534"/>
      </w:tblGrid>
      <w:tr w:rsidR="008A2D67" w:rsidTr="00055334">
        <w:tc>
          <w:tcPr>
            <w:tcW w:w="1843" w:type="dxa"/>
          </w:tcPr>
          <w:p w:rsidR="00732DEC" w:rsidRDefault="00732DEC" w:rsidP="008A2D67">
            <w:pPr>
              <w:jc w:val="center"/>
            </w:pPr>
            <w:r>
              <w:t>NOM SOCIETE</w:t>
            </w:r>
          </w:p>
        </w:tc>
        <w:tc>
          <w:tcPr>
            <w:tcW w:w="1847" w:type="dxa"/>
          </w:tcPr>
          <w:p w:rsidR="00732DEC" w:rsidRDefault="00732DEC" w:rsidP="008A2D67">
            <w:pPr>
              <w:jc w:val="center"/>
            </w:pPr>
            <w:r>
              <w:t>MONTANT DÛ</w:t>
            </w:r>
          </w:p>
        </w:tc>
        <w:tc>
          <w:tcPr>
            <w:tcW w:w="1701" w:type="dxa"/>
          </w:tcPr>
          <w:p w:rsidR="00732DEC" w:rsidRDefault="00732DEC" w:rsidP="008A2D67">
            <w:pPr>
              <w:jc w:val="center"/>
            </w:pPr>
            <w:r>
              <w:t>NOM &amp; NUMERO DU CONTACT</w:t>
            </w:r>
          </w:p>
        </w:tc>
        <w:tc>
          <w:tcPr>
            <w:tcW w:w="1843" w:type="dxa"/>
          </w:tcPr>
          <w:p w:rsidR="00732DEC" w:rsidRDefault="00732DEC" w:rsidP="008A2D67">
            <w:pPr>
              <w:jc w:val="center"/>
            </w:pPr>
            <w:r>
              <w:t>FONCTION DU CONTACT</w:t>
            </w:r>
          </w:p>
        </w:tc>
        <w:tc>
          <w:tcPr>
            <w:tcW w:w="3534" w:type="dxa"/>
          </w:tcPr>
          <w:p w:rsidR="00732DEC" w:rsidRDefault="00732DEC" w:rsidP="008A2D67">
            <w:pPr>
              <w:jc w:val="center"/>
            </w:pPr>
            <w:r>
              <w:t>OBSERVATIONS</w:t>
            </w:r>
          </w:p>
          <w:p w:rsidR="00732DEC" w:rsidRDefault="00732DEC" w:rsidP="008A2D67">
            <w:pPr>
              <w:jc w:val="center"/>
            </w:pPr>
            <w:r>
              <w:t>(CHEQUE , RDV ETC….)</w:t>
            </w:r>
          </w:p>
        </w:tc>
      </w:tr>
      <w:tr w:rsidR="008A2D67" w:rsidTr="00055334">
        <w:trPr>
          <w:trHeight w:val="1593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403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408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258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405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410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261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  <w:tr w:rsidR="008A2D67" w:rsidTr="00055334">
        <w:trPr>
          <w:trHeight w:val="1420"/>
        </w:trPr>
        <w:tc>
          <w:tcPr>
            <w:tcW w:w="1843" w:type="dxa"/>
          </w:tcPr>
          <w:p w:rsidR="00732DEC" w:rsidRDefault="00732DEC" w:rsidP="008A2D67"/>
        </w:tc>
        <w:tc>
          <w:tcPr>
            <w:tcW w:w="1847" w:type="dxa"/>
          </w:tcPr>
          <w:p w:rsidR="00732DEC" w:rsidRDefault="00732DEC" w:rsidP="008A2D67"/>
        </w:tc>
        <w:tc>
          <w:tcPr>
            <w:tcW w:w="1701" w:type="dxa"/>
          </w:tcPr>
          <w:p w:rsidR="00732DEC" w:rsidRDefault="00732DEC" w:rsidP="008A2D67"/>
        </w:tc>
        <w:tc>
          <w:tcPr>
            <w:tcW w:w="1843" w:type="dxa"/>
          </w:tcPr>
          <w:p w:rsidR="00732DEC" w:rsidRDefault="00732DEC" w:rsidP="008A2D67"/>
        </w:tc>
        <w:tc>
          <w:tcPr>
            <w:tcW w:w="3534" w:type="dxa"/>
          </w:tcPr>
          <w:p w:rsidR="00732DEC" w:rsidRDefault="00732DEC" w:rsidP="008A2D67"/>
        </w:tc>
      </w:tr>
    </w:tbl>
    <w:p w:rsidR="00732DEC" w:rsidRDefault="00732DEC" w:rsidP="00732DEC"/>
    <w:p w:rsidR="00732DEC" w:rsidRDefault="00732DEC" w:rsidP="00FB1FBB">
      <w:pPr>
        <w:ind w:firstLine="708"/>
      </w:pPr>
    </w:p>
    <w:sectPr w:rsidR="00732DEC" w:rsidSect="00FA4BBF">
      <w:footerReference w:type="default" r:id="rId6"/>
      <w:pgSz w:w="11906" w:h="16838"/>
      <w:pgMar w:top="1418" w:right="1418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40" w:rsidRDefault="00782340" w:rsidP="00782340">
      <w:pPr>
        <w:spacing w:after="0" w:line="240" w:lineRule="auto"/>
      </w:pPr>
      <w:r>
        <w:separator/>
      </w:r>
    </w:p>
  </w:endnote>
  <w:endnote w:type="continuationSeparator" w:id="0">
    <w:p w:rsidR="00782340" w:rsidRDefault="00782340" w:rsidP="0078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0" w:rsidRDefault="00782340">
    <w:pPr>
      <w:pStyle w:val="Pieddepage"/>
    </w:pPr>
    <w:r>
      <w:t xml:space="preserve">BENTHO P        </w:t>
    </w:r>
    <w:r w:rsidR="00FB1FBB">
      <w:t xml:space="preserve">                    </w:t>
    </w:r>
    <w:r>
      <w:t xml:space="preserve">  MARCELLE A                                                </w:t>
    </w:r>
    <w:r w:rsidR="00FB1FBB">
      <w:t xml:space="preserve">       </w:t>
    </w:r>
    <w:r>
      <w:t xml:space="preserve">                  M. TANOH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40" w:rsidRDefault="00782340" w:rsidP="00782340">
      <w:pPr>
        <w:spacing w:after="0" w:line="240" w:lineRule="auto"/>
      </w:pPr>
      <w:r>
        <w:separator/>
      </w:r>
    </w:p>
  </w:footnote>
  <w:footnote w:type="continuationSeparator" w:id="0">
    <w:p w:rsidR="00782340" w:rsidRDefault="00782340" w:rsidP="00782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9"/>
    <w:rsid w:val="00055334"/>
    <w:rsid w:val="000A03AC"/>
    <w:rsid w:val="00180462"/>
    <w:rsid w:val="002E67C9"/>
    <w:rsid w:val="003B6CFF"/>
    <w:rsid w:val="0067661B"/>
    <w:rsid w:val="00732DEC"/>
    <w:rsid w:val="00782340"/>
    <w:rsid w:val="007D05B3"/>
    <w:rsid w:val="00817419"/>
    <w:rsid w:val="008A2D67"/>
    <w:rsid w:val="00EE34A1"/>
    <w:rsid w:val="00FA4BBF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6AD"/>
  <w15:chartTrackingRefBased/>
  <w15:docId w15:val="{F9B45D0C-8B26-4BB2-AA45-8B155B4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4A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0A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340"/>
  </w:style>
  <w:style w:type="paragraph" w:styleId="Pieddepage">
    <w:name w:val="footer"/>
    <w:basedOn w:val="Normal"/>
    <w:link w:val="PieddepageCar"/>
    <w:uiPriority w:val="99"/>
    <w:unhideWhenUsed/>
    <w:rsid w:val="0078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8</cp:revision>
  <cp:lastPrinted>2023-02-23T09:43:00Z</cp:lastPrinted>
  <dcterms:created xsi:type="dcterms:W3CDTF">2023-02-23T09:22:00Z</dcterms:created>
  <dcterms:modified xsi:type="dcterms:W3CDTF">2023-02-23T09:56:00Z</dcterms:modified>
</cp:coreProperties>
</file>