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68" w:rsidRDefault="00E816AC">
      <w:pPr>
        <w:rPr>
          <w:lang w:eastAsia="fr-FR"/>
        </w:rPr>
      </w:pPr>
      <w:r>
        <w:rPr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-54.35pt;margin-top:-45.35pt;width:566.25pt;height:168.75pt;z-index:251658240">
            <v:textbox>
              <w:txbxContent>
                <w:p w:rsidR="00C63B9F" w:rsidRPr="00E95D11" w:rsidRDefault="00403BC1" w:rsidP="006B560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60"/>
                      <w:szCs w:val="60"/>
                    </w:rPr>
                  </w:pPr>
                  <w:r>
                    <w:rPr>
                      <w:rFonts w:ascii="Arial Black" w:hAnsi="Arial Black"/>
                      <w:b/>
                      <w:sz w:val="60"/>
                      <w:szCs w:val="60"/>
                    </w:rPr>
                    <w:t>VENTE NOVEMBRE</w:t>
                  </w:r>
                  <w:r w:rsidR="00F405B5">
                    <w:rPr>
                      <w:rFonts w:ascii="Arial Black" w:hAnsi="Arial Black"/>
                      <w:b/>
                      <w:sz w:val="60"/>
                      <w:szCs w:val="60"/>
                    </w:rPr>
                    <w:t xml:space="preserve"> 2022</w:t>
                  </w:r>
                </w:p>
                <w:p w:rsidR="00581271" w:rsidRPr="00C63B9F" w:rsidRDefault="003A3B68" w:rsidP="007637A6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:rsidR="003A3B68" w:rsidRPr="00581271" w:rsidRDefault="003A3B68" w:rsidP="00C63B9F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:rsidR="003A3B68" w:rsidRDefault="003A3B68" w:rsidP="003A3B68">
                  <w:r>
                    <w:t xml:space="preserve"> </w:t>
                  </w:r>
                </w:p>
                <w:p w:rsidR="003A3B68" w:rsidRDefault="003A3B68" w:rsidP="003A3B68"/>
                <w:p w:rsidR="003A3B68" w:rsidRDefault="003A3B68"/>
                <w:p w:rsidR="003A3B68" w:rsidRDefault="003A3B68"/>
                <w:p w:rsidR="003A3B68" w:rsidRDefault="003A3B68"/>
                <w:p w:rsidR="003A3B68" w:rsidRDefault="003A3B68"/>
                <w:p w:rsidR="003A3B68" w:rsidRDefault="003A3B68"/>
                <w:p w:rsidR="003A3B68" w:rsidRDefault="003A3B68"/>
                <w:p w:rsidR="003A3B68" w:rsidRDefault="003A3B68"/>
                <w:p w:rsidR="003A3B68" w:rsidRDefault="003A3B68"/>
              </w:txbxContent>
            </v:textbox>
          </v:shape>
        </w:pict>
      </w: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Default="00E816AC" w:rsidP="003A3B68">
      <w:pPr>
        <w:rPr>
          <w:lang w:eastAsia="fr-FR"/>
        </w:rPr>
      </w:pPr>
      <w:r>
        <w:rPr>
          <w:noProof/>
          <w:lang w:eastAsia="fr-FR"/>
        </w:rPr>
        <w:pict>
          <v:shape id="_x0000_s1028" type="#_x0000_t84" style="position:absolute;margin-left:-56.6pt;margin-top:18.05pt;width:562.5pt;height:170.25pt;z-index:251659264">
            <v:textbox>
              <w:txbxContent>
                <w:p w:rsidR="00581271" w:rsidRPr="003459C8" w:rsidRDefault="007637A6" w:rsidP="007637A6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3459C8">
                    <w:rPr>
                      <w:rFonts w:ascii="Arial Black" w:hAnsi="Arial Black"/>
                      <w:b/>
                      <w:sz w:val="56"/>
                      <w:szCs w:val="56"/>
                    </w:rPr>
                    <w:t>BANQ SGCI</w:t>
                  </w:r>
                  <w:r w:rsidR="003459C8" w:rsidRPr="003459C8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2022 REC</w:t>
                  </w:r>
                  <w:r w:rsidR="003459C8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</w:t>
                  </w:r>
                  <w:r w:rsidRPr="003459C8">
                    <w:rPr>
                      <w:rFonts w:ascii="Arial Black" w:hAnsi="Arial Black"/>
                      <w:b/>
                      <w:sz w:val="56"/>
                      <w:szCs w:val="56"/>
                    </w:rPr>
                    <w:t>0</w:t>
                  </w:r>
                  <w:r w:rsidR="00E11D5D">
                    <w:rPr>
                      <w:rFonts w:ascii="Arial Black" w:hAnsi="Arial Black"/>
                      <w:b/>
                      <w:sz w:val="56"/>
                      <w:szCs w:val="56"/>
                    </w:rPr>
                    <w:t>94</w:t>
                  </w:r>
                  <w:r w:rsidR="00F7187D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 A </w:t>
                  </w:r>
                  <w:r w:rsidR="006B5608">
                    <w:rPr>
                      <w:rFonts w:ascii="Arial Black" w:hAnsi="Arial Black"/>
                      <w:b/>
                      <w:sz w:val="56"/>
                      <w:szCs w:val="56"/>
                    </w:rPr>
                    <w:t>…</w:t>
                  </w:r>
                </w:p>
                <w:p w:rsidR="00581271" w:rsidRPr="00581271" w:rsidRDefault="00581271" w:rsidP="00581271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:rsidR="00581271" w:rsidRPr="00581271" w:rsidRDefault="00581271" w:rsidP="00581271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:rsidR="00581271" w:rsidRDefault="00581271"/>
              </w:txbxContent>
            </v:textbox>
          </v:shape>
        </w:pict>
      </w:r>
    </w:p>
    <w:p w:rsid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3A3B68" w:rsidP="003A3B68">
      <w:pPr>
        <w:rPr>
          <w:lang w:eastAsia="fr-FR"/>
        </w:rPr>
      </w:pPr>
    </w:p>
    <w:p w:rsidR="003A3B68" w:rsidRPr="003A3B68" w:rsidRDefault="00E816AC" w:rsidP="003A3B68">
      <w:pPr>
        <w:rPr>
          <w:lang w:eastAsia="fr-FR"/>
        </w:rPr>
      </w:pPr>
      <w:r>
        <w:rPr>
          <w:noProof/>
          <w:lang w:eastAsia="fr-FR"/>
        </w:rPr>
        <w:pict>
          <v:shape id="_x0000_s1029" type="#_x0000_t84" style="position:absolute;margin-left:-56.6pt;margin-top:15.5pt;width:562.5pt;height:181.5pt;z-index:251660288">
            <v:textbox>
              <w:txbxContent>
                <w:p w:rsidR="0033107A" w:rsidRPr="0033107A" w:rsidRDefault="0033107A" w:rsidP="0033107A">
                  <w:pPr>
                    <w:jc w:val="center"/>
                    <w:rPr>
                      <w:sz w:val="72"/>
                      <w:szCs w:val="72"/>
                    </w:rPr>
                  </w:pPr>
                  <w:r w:rsidRPr="0033107A">
                    <w:rPr>
                      <w:rFonts w:ascii="Algerian" w:hAnsi="Algerian"/>
                      <w:b/>
                      <w:sz w:val="72"/>
                      <w:szCs w:val="72"/>
                    </w:rPr>
                    <w:t xml:space="preserve">VENTE </w:t>
                  </w:r>
                  <w:r w:rsidR="00E816AC">
                    <w:rPr>
                      <w:rFonts w:ascii="Algerian" w:hAnsi="Algerian"/>
                      <w:b/>
                      <w:sz w:val="72"/>
                      <w:szCs w:val="72"/>
                    </w:rPr>
                    <w:t xml:space="preserve">FIN </w:t>
                  </w:r>
                  <w:bookmarkStart w:id="0" w:name="_GoBack"/>
                  <w:bookmarkEnd w:id="0"/>
                  <w:r w:rsidR="00E11D5D">
                    <w:rPr>
                      <w:rFonts w:ascii="Algerian" w:hAnsi="Algerian"/>
                      <w:b/>
                      <w:sz w:val="72"/>
                      <w:szCs w:val="72"/>
                    </w:rPr>
                    <w:t>OCTOBRE</w:t>
                  </w:r>
                  <w:r w:rsidRPr="0033107A">
                    <w:rPr>
                      <w:rFonts w:ascii="Algerian" w:hAnsi="Algerian"/>
                      <w:b/>
                      <w:sz w:val="72"/>
                      <w:szCs w:val="72"/>
                    </w:rPr>
                    <w:t xml:space="preserve">  2022</w:t>
                  </w:r>
                </w:p>
                <w:p w:rsidR="0033107A" w:rsidRPr="00581271" w:rsidRDefault="0033107A" w:rsidP="0033107A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:rsidR="0033107A" w:rsidRPr="00581271" w:rsidRDefault="0033107A" w:rsidP="0033107A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:rsidR="00581271" w:rsidRPr="00581271" w:rsidRDefault="00581271" w:rsidP="0033107A">
                  <w:pPr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</w:p>
                <w:p w:rsidR="00581271" w:rsidRDefault="00581271"/>
              </w:txbxContent>
            </v:textbox>
          </v:shape>
        </w:pict>
      </w:r>
    </w:p>
    <w:p w:rsidR="003A3B68" w:rsidRPr="003A3B68" w:rsidRDefault="003A3B68" w:rsidP="003A3B68">
      <w:pPr>
        <w:rPr>
          <w:lang w:eastAsia="fr-FR"/>
        </w:rPr>
      </w:pPr>
    </w:p>
    <w:p w:rsidR="003A3B68" w:rsidRDefault="003A3B68" w:rsidP="003A3B68">
      <w:pPr>
        <w:rPr>
          <w:lang w:eastAsia="fr-FR"/>
        </w:rPr>
      </w:pPr>
    </w:p>
    <w:p w:rsidR="009D2FC3" w:rsidRDefault="009D2FC3" w:rsidP="003A3B68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Pr="009D2FC3" w:rsidRDefault="009D2FC3" w:rsidP="009D2FC3">
      <w:pPr>
        <w:rPr>
          <w:lang w:eastAsia="fr-FR"/>
        </w:rPr>
      </w:pPr>
    </w:p>
    <w:p w:rsidR="009D2FC3" w:rsidRDefault="00E816AC" w:rsidP="009D2FC3">
      <w:pPr>
        <w:rPr>
          <w:lang w:eastAsia="fr-FR"/>
        </w:rPr>
      </w:pPr>
      <w:r>
        <w:rPr>
          <w:noProof/>
          <w:lang w:eastAsia="fr-FR"/>
        </w:rPr>
        <w:pict>
          <v:shape id="_x0000_s1030" type="#_x0000_t84" style="position:absolute;margin-left:-56.6pt;margin-top:23.5pt;width:558.75pt;height:156pt;z-index:251661312">
            <v:textbox>
              <w:txbxContent>
                <w:p w:rsidR="009D2FC3" w:rsidRPr="0033107A" w:rsidRDefault="009D2FC3" w:rsidP="009D2FC3">
                  <w:pPr>
                    <w:jc w:val="center"/>
                    <w:rPr>
                      <w:sz w:val="56"/>
                      <w:szCs w:val="56"/>
                    </w:rPr>
                  </w:pPr>
                  <w:r w:rsidRPr="0033107A">
                    <w:rPr>
                      <w:rFonts w:ascii="Algerian" w:hAnsi="Algerian"/>
                      <w:b/>
                      <w:sz w:val="56"/>
                      <w:szCs w:val="56"/>
                    </w:rPr>
                    <w:t>VENTE</w:t>
                  </w:r>
                  <w:r w:rsidR="005834E8" w:rsidRPr="0033107A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FIN JUILLET </w:t>
                  </w:r>
                  <w:r w:rsidRPr="0033107A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2022</w:t>
                  </w:r>
                </w:p>
                <w:p w:rsidR="009D2FC3" w:rsidRPr="00581271" w:rsidRDefault="009D2FC3" w:rsidP="009D2FC3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:rsidR="009D2FC3" w:rsidRPr="00581271" w:rsidRDefault="009D2FC3" w:rsidP="009D2FC3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:rsidR="009D2FC3" w:rsidRDefault="009D2FC3"/>
              </w:txbxContent>
            </v:textbox>
          </v:shape>
        </w:pict>
      </w:r>
    </w:p>
    <w:p w:rsidR="0057073B" w:rsidRPr="009D2FC3" w:rsidRDefault="0057073B" w:rsidP="009D2FC3">
      <w:pPr>
        <w:rPr>
          <w:lang w:eastAsia="fr-FR"/>
        </w:rPr>
      </w:pPr>
    </w:p>
    <w:sectPr w:rsidR="0057073B" w:rsidRPr="009D2FC3" w:rsidSect="0057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B68"/>
    <w:rsid w:val="0023465D"/>
    <w:rsid w:val="0027774C"/>
    <w:rsid w:val="002F20DB"/>
    <w:rsid w:val="0033107A"/>
    <w:rsid w:val="003459C8"/>
    <w:rsid w:val="003A3B68"/>
    <w:rsid w:val="00403BC1"/>
    <w:rsid w:val="00562198"/>
    <w:rsid w:val="0057073B"/>
    <w:rsid w:val="00581271"/>
    <w:rsid w:val="005834E8"/>
    <w:rsid w:val="006036A1"/>
    <w:rsid w:val="0064654A"/>
    <w:rsid w:val="006B5608"/>
    <w:rsid w:val="007637A6"/>
    <w:rsid w:val="00772EF0"/>
    <w:rsid w:val="008429B0"/>
    <w:rsid w:val="009D2FC3"/>
    <w:rsid w:val="00B014E5"/>
    <w:rsid w:val="00C63B9F"/>
    <w:rsid w:val="00CD2EE4"/>
    <w:rsid w:val="00DA6997"/>
    <w:rsid w:val="00E11D5D"/>
    <w:rsid w:val="00E816AC"/>
    <w:rsid w:val="00E95D11"/>
    <w:rsid w:val="00F02B07"/>
    <w:rsid w:val="00F405B5"/>
    <w:rsid w:val="00F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382438"/>
  <w15:docId w15:val="{E5AA7DD9-6772-4DF2-B633-C392E73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25</cp:revision>
  <cp:lastPrinted>2022-10-03T07:41:00Z</cp:lastPrinted>
  <dcterms:created xsi:type="dcterms:W3CDTF">2021-11-02T11:20:00Z</dcterms:created>
  <dcterms:modified xsi:type="dcterms:W3CDTF">2022-11-04T12:39:00Z</dcterms:modified>
</cp:coreProperties>
</file>