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682C9" w14:textId="1C89F9F1" w:rsidR="004614B9" w:rsidRDefault="00C0001A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F5D09C5" wp14:editId="744661D2">
            <wp:simplePos x="0" y="0"/>
            <wp:positionH relativeFrom="margin">
              <wp:align>center</wp:align>
            </wp:positionH>
            <wp:positionV relativeFrom="margin">
              <wp:posOffset>-523875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C5295" w14:textId="77777777" w:rsidR="00815B8C" w:rsidRDefault="00815B8C" w:rsidP="004614B9">
      <w:pPr>
        <w:spacing w:line="240" w:lineRule="auto"/>
        <w:jc w:val="right"/>
        <w:rPr>
          <w:b/>
          <w:sz w:val="28"/>
          <w:szCs w:val="28"/>
        </w:rPr>
      </w:pPr>
    </w:p>
    <w:p w14:paraId="34F928E2" w14:textId="77777777" w:rsidR="00C0001A" w:rsidRPr="00C81142" w:rsidRDefault="00C0001A" w:rsidP="004614B9">
      <w:pPr>
        <w:spacing w:line="240" w:lineRule="auto"/>
        <w:jc w:val="right"/>
      </w:pPr>
    </w:p>
    <w:p w14:paraId="2238D6C7" w14:textId="6F3C19BC" w:rsidR="00EC5941" w:rsidRPr="00C0001A" w:rsidRDefault="004614B9" w:rsidP="00C0001A">
      <w:pPr>
        <w:tabs>
          <w:tab w:val="left" w:pos="5490"/>
        </w:tabs>
        <w:spacing w:line="240" w:lineRule="auto"/>
        <w:rPr>
          <w:sz w:val="28"/>
          <w:szCs w:val="28"/>
        </w:rPr>
      </w:pPr>
      <w:r w:rsidRPr="00C81142">
        <w:t xml:space="preserve"> </w:t>
      </w:r>
      <w:r w:rsidR="00C0001A">
        <w:tab/>
      </w:r>
      <w:r w:rsidR="00C0001A" w:rsidRPr="00C0001A">
        <w:rPr>
          <w:sz w:val="28"/>
          <w:szCs w:val="28"/>
        </w:rPr>
        <w:t>Abidjan, le 1</w:t>
      </w:r>
      <w:r w:rsidR="00872A92">
        <w:rPr>
          <w:sz w:val="28"/>
          <w:szCs w:val="28"/>
        </w:rPr>
        <w:t>7 MAI</w:t>
      </w:r>
      <w:r w:rsidR="00C0001A" w:rsidRPr="00C0001A">
        <w:rPr>
          <w:sz w:val="28"/>
          <w:szCs w:val="28"/>
        </w:rPr>
        <w:t xml:space="preserve"> 2024</w:t>
      </w:r>
    </w:p>
    <w:p w14:paraId="7994500E" w14:textId="77777777" w:rsidR="0066621E" w:rsidRPr="00C0001A" w:rsidRDefault="0066621E" w:rsidP="004F227B">
      <w:pPr>
        <w:spacing w:line="240" w:lineRule="auto"/>
        <w:jc w:val="both"/>
        <w:rPr>
          <w:sz w:val="28"/>
          <w:szCs w:val="28"/>
        </w:rPr>
      </w:pPr>
    </w:p>
    <w:p w14:paraId="49D01907" w14:textId="77777777" w:rsidR="00522781" w:rsidRDefault="00522781" w:rsidP="004F227B">
      <w:pPr>
        <w:spacing w:line="240" w:lineRule="auto"/>
        <w:jc w:val="both"/>
      </w:pPr>
    </w:p>
    <w:p w14:paraId="23F40368" w14:textId="77777777" w:rsidR="00C0001A" w:rsidRDefault="00C0001A" w:rsidP="00C0001A"/>
    <w:p w14:paraId="4559B1A4" w14:textId="73C24AA6" w:rsidR="00C0001A" w:rsidRDefault="00C0001A" w:rsidP="00C0001A">
      <w:pPr>
        <w:tabs>
          <w:tab w:val="left" w:pos="2415"/>
        </w:tabs>
        <w:jc w:val="center"/>
        <w:rPr>
          <w:b/>
          <w:bCs/>
          <w:sz w:val="28"/>
          <w:szCs w:val="28"/>
          <w:u w:val="single"/>
        </w:rPr>
      </w:pPr>
      <w:r w:rsidRPr="00C0001A">
        <w:rPr>
          <w:b/>
          <w:bCs/>
          <w:sz w:val="28"/>
          <w:szCs w:val="28"/>
          <w:u w:val="single"/>
        </w:rPr>
        <w:t>PROCURATION</w:t>
      </w:r>
    </w:p>
    <w:p w14:paraId="38F5E1A3" w14:textId="1B13E510" w:rsidR="00C0001A" w:rsidRDefault="00C0001A" w:rsidP="00C0001A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Je soussigné Monsieur TANOH AHONON, donne procuration à Monsieur </w:t>
      </w:r>
      <w:r w:rsidR="00872A92">
        <w:rPr>
          <w:sz w:val="28"/>
          <w:szCs w:val="28"/>
        </w:rPr>
        <w:t>KOFFIAMOAKON JEAN-RENE N° CNI CI00 55 35 698</w:t>
      </w:r>
      <w:r>
        <w:rPr>
          <w:sz w:val="28"/>
          <w:szCs w:val="28"/>
        </w:rPr>
        <w:t xml:space="preserve">, pour le retrait des chèques à </w:t>
      </w:r>
      <w:r w:rsidR="00872A92">
        <w:rPr>
          <w:sz w:val="28"/>
          <w:szCs w:val="28"/>
        </w:rPr>
        <w:t>SAEPP</w:t>
      </w:r>
      <w:r>
        <w:rPr>
          <w:sz w:val="28"/>
          <w:szCs w:val="28"/>
        </w:rPr>
        <w:t xml:space="preserve"> pour l’année 2024.</w:t>
      </w:r>
    </w:p>
    <w:p w14:paraId="6472C9E5" w14:textId="29982A82" w:rsidR="00C0001A" w:rsidRDefault="00C0001A" w:rsidP="00C0001A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En foi de quoi, la présente procuration est établie pour servir et valoir ce que de droit.</w:t>
      </w:r>
    </w:p>
    <w:p w14:paraId="14831FE8" w14:textId="77777777" w:rsidR="00C0001A" w:rsidRPr="00C0001A" w:rsidRDefault="00C0001A" w:rsidP="00C0001A">
      <w:pPr>
        <w:rPr>
          <w:sz w:val="28"/>
          <w:szCs w:val="28"/>
        </w:rPr>
      </w:pPr>
    </w:p>
    <w:p w14:paraId="1360D9B3" w14:textId="77777777" w:rsidR="00C0001A" w:rsidRDefault="00C0001A" w:rsidP="00C0001A">
      <w:pPr>
        <w:rPr>
          <w:sz w:val="28"/>
          <w:szCs w:val="28"/>
        </w:rPr>
      </w:pPr>
    </w:p>
    <w:p w14:paraId="76AA5DFF" w14:textId="4C16AA78" w:rsidR="00C0001A" w:rsidRPr="00C0001A" w:rsidRDefault="00C0001A" w:rsidP="00C0001A">
      <w:pPr>
        <w:tabs>
          <w:tab w:val="left" w:pos="555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0001A">
        <w:rPr>
          <w:sz w:val="28"/>
          <w:szCs w:val="28"/>
          <w:u w:val="single"/>
        </w:rPr>
        <w:t>RESPONSABLE FINANCIER</w:t>
      </w:r>
    </w:p>
    <w:p w14:paraId="576D584E" w14:textId="081C8DAF" w:rsidR="00C0001A" w:rsidRPr="00C0001A" w:rsidRDefault="00C0001A" w:rsidP="00C0001A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TANOH AHONON</w:t>
      </w:r>
    </w:p>
    <w:sectPr w:rsidR="00C0001A" w:rsidRPr="00C0001A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15278" w14:textId="77777777"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14:paraId="545DE63D" w14:textId="77777777"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2D36" w14:textId="77777777" w:rsidR="00ED4FB7" w:rsidRPr="002109D8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>.000.000 F.CFA – 77 rue des Foreurs – Treichville Zone 3 – 01 BP 1262 Abidjan 01</w:t>
    </w:r>
  </w:p>
  <w:p w14:paraId="0B2E4B6F" w14:textId="2FCD8345" w:rsidR="005D38DB" w:rsidRPr="00ED4FB7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DE1E22">
      <w:rPr>
        <w:sz w:val="18"/>
        <w:szCs w:val="18"/>
      </w:rPr>
      <w:t>27</w:t>
    </w:r>
    <w:r w:rsidRPr="002109D8">
      <w:rPr>
        <w:sz w:val="18"/>
        <w:szCs w:val="18"/>
      </w:rPr>
      <w:t xml:space="preserve"> 21 24 41 82</w:t>
    </w:r>
    <w:r w:rsidR="0030390F">
      <w:rPr>
        <w:sz w:val="18"/>
        <w:szCs w:val="18"/>
      </w:rPr>
      <w:t xml:space="preserve">/07 </w:t>
    </w:r>
    <w:r w:rsidR="00394428">
      <w:rPr>
        <w:sz w:val="18"/>
        <w:szCs w:val="18"/>
      </w:rPr>
      <w:t>69 20 13 17</w:t>
    </w:r>
    <w:r w:rsidRPr="002109D8">
      <w:rPr>
        <w:sz w:val="18"/>
        <w:szCs w:val="18"/>
      </w:rPr>
      <w:t xml:space="preserve"> – E-mail : </w:t>
    </w:r>
    <w:hyperlink r:id="rId1" w:history="1">
      <w:r w:rsidR="0030390F" w:rsidRPr="00472D89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</w:t>
    </w:r>
    <w:r w:rsidR="00DE1E22">
      <w:rPr>
        <w:sz w:val="18"/>
        <w:szCs w:val="18"/>
      </w:rPr>
      <w:t xml:space="preserve">– Site web : </w:t>
    </w:r>
    <w:hyperlink r:id="rId2" w:history="1">
      <w:r w:rsidR="00DE1E22" w:rsidRPr="00402238">
        <w:rPr>
          <w:rStyle w:val="Lienhypertexte"/>
          <w:sz w:val="18"/>
          <w:szCs w:val="18"/>
        </w:rPr>
        <w:t>www.sosboulonnerie-ci.com</w:t>
      </w:r>
    </w:hyperlink>
    <w:r w:rsidR="00DE1E22">
      <w:rPr>
        <w:sz w:val="18"/>
        <w:szCs w:val="18"/>
      </w:rPr>
      <w:t xml:space="preserve"> </w:t>
    </w: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B1D3" w14:textId="77777777"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14:paraId="1A437E8E" w14:textId="77777777"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6C6B"/>
    <w:multiLevelType w:val="hybridMultilevel"/>
    <w:tmpl w:val="292CC2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6C63"/>
    <w:multiLevelType w:val="hybridMultilevel"/>
    <w:tmpl w:val="D7D80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6632">
    <w:abstractNumId w:val="0"/>
  </w:num>
  <w:num w:numId="2" w16cid:durableId="30810492">
    <w:abstractNumId w:val="1"/>
  </w:num>
  <w:num w:numId="3" w16cid:durableId="99603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2554C"/>
    <w:rsid w:val="00105324"/>
    <w:rsid w:val="0014024A"/>
    <w:rsid w:val="001F622B"/>
    <w:rsid w:val="002A5DD3"/>
    <w:rsid w:val="0030390F"/>
    <w:rsid w:val="0031021C"/>
    <w:rsid w:val="003443C1"/>
    <w:rsid w:val="00394428"/>
    <w:rsid w:val="0039742D"/>
    <w:rsid w:val="003F6FDF"/>
    <w:rsid w:val="00460E4F"/>
    <w:rsid w:val="004614B9"/>
    <w:rsid w:val="00463B03"/>
    <w:rsid w:val="004F227B"/>
    <w:rsid w:val="00522781"/>
    <w:rsid w:val="0058318F"/>
    <w:rsid w:val="0058464F"/>
    <w:rsid w:val="005D38DB"/>
    <w:rsid w:val="005E22A2"/>
    <w:rsid w:val="00643EE5"/>
    <w:rsid w:val="00663B7E"/>
    <w:rsid w:val="0066553E"/>
    <w:rsid w:val="0066621E"/>
    <w:rsid w:val="006A5A5A"/>
    <w:rsid w:val="006B6A9C"/>
    <w:rsid w:val="006C2C04"/>
    <w:rsid w:val="006F2BEE"/>
    <w:rsid w:val="006F7CBD"/>
    <w:rsid w:val="00767579"/>
    <w:rsid w:val="007A337A"/>
    <w:rsid w:val="00815B8C"/>
    <w:rsid w:val="00872A92"/>
    <w:rsid w:val="008D14A5"/>
    <w:rsid w:val="0095441C"/>
    <w:rsid w:val="00962786"/>
    <w:rsid w:val="009C7149"/>
    <w:rsid w:val="00AF4453"/>
    <w:rsid w:val="00BD476B"/>
    <w:rsid w:val="00BD5B07"/>
    <w:rsid w:val="00C0001A"/>
    <w:rsid w:val="00C46D5C"/>
    <w:rsid w:val="00C56365"/>
    <w:rsid w:val="00C81142"/>
    <w:rsid w:val="00C97CC1"/>
    <w:rsid w:val="00CA3BAF"/>
    <w:rsid w:val="00D53302"/>
    <w:rsid w:val="00D6037F"/>
    <w:rsid w:val="00DE1E22"/>
    <w:rsid w:val="00E179C7"/>
    <w:rsid w:val="00EC5941"/>
    <w:rsid w:val="00ED4FB7"/>
    <w:rsid w:val="00F005A5"/>
    <w:rsid w:val="00F14D53"/>
    <w:rsid w:val="00F7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1B04"/>
  <w15:docId w15:val="{88F82A41-60D9-4680-B958-072A4469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right">
    <w:name w:val="text-align-right"/>
    <w:basedOn w:val="Normal"/>
    <w:rsid w:val="0039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oulonnerie-ci.com" TargetMode="External"/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3</cp:revision>
  <cp:lastPrinted>2024-03-18T08:18:00Z</cp:lastPrinted>
  <dcterms:created xsi:type="dcterms:W3CDTF">2024-05-17T14:52:00Z</dcterms:created>
  <dcterms:modified xsi:type="dcterms:W3CDTF">2024-05-17T14:58:00Z</dcterms:modified>
</cp:coreProperties>
</file>