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DC65" w14:textId="77777777" w:rsidR="003A3B68" w:rsidRDefault="00BB520F">
      <w:pPr>
        <w:rPr>
          <w:lang w:eastAsia="fr-FR"/>
        </w:rPr>
      </w:pPr>
      <w:r>
        <w:rPr>
          <w:lang w:eastAsia="fr-FR"/>
        </w:rPr>
        <w:pict w14:anchorId="2908E5CB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margin-left:-54.35pt;margin-top:-45.35pt;width:566.25pt;height:121.5pt;z-index:251658240">
            <v:textbox>
              <w:txbxContent>
                <w:p w14:paraId="07E2980C" w14:textId="1DA480B8" w:rsidR="00240106" w:rsidRPr="001E05F4" w:rsidRDefault="00C52FC2" w:rsidP="0024010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 w:rsidRPr="00C52FC2">
                    <w:rPr>
                      <w:rFonts w:ascii="Arial Black" w:hAnsi="Arial Black"/>
                      <w:b/>
                      <w:sz w:val="56"/>
                      <w:szCs w:val="56"/>
                    </w:rPr>
                    <w:t xml:space="preserve">VENTE </w:t>
                  </w:r>
                  <w:r w:rsidR="00BB520F">
                    <w:rPr>
                      <w:rFonts w:ascii="Arial Black" w:hAnsi="Arial Black"/>
                      <w:b/>
                      <w:sz w:val="56"/>
                      <w:szCs w:val="56"/>
                    </w:rPr>
                    <w:t>NOVEMBRE</w:t>
                  </w:r>
                  <w:r w:rsidR="00CD67C7">
                    <w:rPr>
                      <w:rFonts w:ascii="Arial Black" w:hAnsi="Arial Black"/>
                      <w:b/>
                      <w:sz w:val="96"/>
                      <w:szCs w:val="96"/>
                    </w:rPr>
                    <w:t xml:space="preserve"> </w:t>
                  </w:r>
                  <w:r w:rsidRPr="00C52FC2">
                    <w:rPr>
                      <w:rFonts w:ascii="Arial Black" w:hAnsi="Arial Black"/>
                      <w:b/>
                      <w:sz w:val="56"/>
                      <w:szCs w:val="56"/>
                    </w:rPr>
                    <w:t>2024</w:t>
                  </w:r>
                </w:p>
                <w:p w14:paraId="1AEFB66A" w14:textId="77777777" w:rsidR="00240106" w:rsidRPr="00581271" w:rsidRDefault="00240106" w:rsidP="00240106">
                  <w:pPr>
                    <w:spacing w:after="0"/>
                    <w:ind w:left="1416" w:firstLine="708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i/>
                    </w:rPr>
                    <w:t xml:space="preserve">DES PRODUITS CERTIFIES </w:t>
                  </w:r>
                  <w:proofErr w:type="gramStart"/>
                  <w:r w:rsidRPr="00581271">
                    <w:rPr>
                      <w:rFonts w:ascii="Algerian" w:hAnsi="Algerian"/>
                      <w:i/>
                    </w:rPr>
                    <w:t>POUR  SECURISER</w:t>
                  </w:r>
                  <w:proofErr w:type="gramEnd"/>
                  <w:r w:rsidRPr="00581271">
                    <w:rPr>
                      <w:rFonts w:ascii="Algerian" w:hAnsi="Algerian"/>
                      <w:i/>
                    </w:rPr>
                    <w:t xml:space="preserve"> VOS TRAVAUX</w:t>
                  </w:r>
                </w:p>
                <w:p w14:paraId="7935C0DE" w14:textId="77777777" w:rsidR="00240106" w:rsidRPr="00581271" w:rsidRDefault="00240106" w:rsidP="00240106">
                  <w:pPr>
                    <w:spacing w:after="0"/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b/>
                      <w:sz w:val="36"/>
                      <w:szCs w:val="36"/>
                    </w:rPr>
                    <w:t>SOS BOULONNERIE</w:t>
                  </w:r>
                </w:p>
                <w:p w14:paraId="3D44FD6F" w14:textId="77777777" w:rsidR="003A3B68" w:rsidRDefault="003A3B68"/>
                <w:p w14:paraId="1ABB51C2" w14:textId="77777777" w:rsidR="003A3B68" w:rsidRDefault="003A3B68"/>
                <w:p w14:paraId="1F3C4F6D" w14:textId="77777777" w:rsidR="003A3B68" w:rsidRDefault="003A3B68"/>
                <w:p w14:paraId="67BFDB2B" w14:textId="77777777" w:rsidR="003A3B68" w:rsidRDefault="003A3B68"/>
                <w:p w14:paraId="4647E0E7" w14:textId="77777777" w:rsidR="003A3B68" w:rsidRDefault="003A3B68"/>
                <w:p w14:paraId="4E8BE76B" w14:textId="77777777" w:rsidR="003A3B68" w:rsidRDefault="003A3B68"/>
                <w:p w14:paraId="6839C41E" w14:textId="77777777" w:rsidR="003A3B68" w:rsidRDefault="003A3B68"/>
                <w:p w14:paraId="0B25A159" w14:textId="77777777" w:rsidR="003A3B68" w:rsidRDefault="003A3B68"/>
              </w:txbxContent>
            </v:textbox>
          </v:shape>
        </w:pict>
      </w:r>
    </w:p>
    <w:p w14:paraId="2F0211D1" w14:textId="77777777" w:rsidR="003A3B68" w:rsidRPr="003A3B68" w:rsidRDefault="003A3B68" w:rsidP="003A3B68">
      <w:pPr>
        <w:rPr>
          <w:lang w:eastAsia="fr-FR"/>
        </w:rPr>
      </w:pPr>
    </w:p>
    <w:p w14:paraId="7D7253F7" w14:textId="212BBC03" w:rsidR="003A3B68" w:rsidRPr="003A3B68" w:rsidRDefault="00BB520F" w:rsidP="003A3B68">
      <w:pPr>
        <w:rPr>
          <w:lang w:eastAsia="fr-FR"/>
        </w:rPr>
      </w:pPr>
      <w:r>
        <w:rPr>
          <w:noProof/>
          <w:lang w:eastAsia="fr-FR"/>
        </w:rPr>
        <w:pict w14:anchorId="556468A6">
          <v:shape id="_x0000_s1028" type="#_x0000_t84" style="position:absolute;margin-left:-49.85pt;margin-top:33.5pt;width:562.5pt;height:147.75pt;z-index:251659264">
            <v:textbox>
              <w:txbxContent>
                <w:p w14:paraId="1649CDF5" w14:textId="42DC7D0B" w:rsidR="006D5BA3" w:rsidRPr="006D5BA3" w:rsidRDefault="006D5BA3" w:rsidP="006D5BA3">
                  <w:pPr>
                    <w:spacing w:after="0"/>
                    <w:jc w:val="center"/>
                    <w:rPr>
                      <w:sz w:val="56"/>
                      <w:szCs w:val="56"/>
                    </w:rPr>
                  </w:pPr>
                  <w:bookmarkStart w:id="0" w:name="_Hlk157767144"/>
                  <w:bookmarkStart w:id="1" w:name="_Hlk167273434"/>
                  <w:r w:rsidRPr="006D5BA3">
                    <w:rPr>
                      <w:rFonts w:ascii="Algerian" w:hAnsi="Algerian"/>
                      <w:b/>
                      <w:sz w:val="56"/>
                      <w:szCs w:val="56"/>
                    </w:rPr>
                    <w:t xml:space="preserve">BANQ SGCI 2024 REC </w:t>
                  </w:r>
                  <w:r w:rsidR="00810A09">
                    <w:rPr>
                      <w:rFonts w:ascii="Algerian" w:hAnsi="Algerian"/>
                      <w:b/>
                      <w:sz w:val="56"/>
                      <w:szCs w:val="56"/>
                    </w:rPr>
                    <w:t>198</w:t>
                  </w:r>
                  <w:r w:rsidRPr="006D5BA3">
                    <w:rPr>
                      <w:rFonts w:ascii="Algerian" w:hAnsi="Algerian"/>
                      <w:b/>
                      <w:sz w:val="56"/>
                      <w:szCs w:val="56"/>
                    </w:rPr>
                    <w:t xml:space="preserve"> A</w:t>
                  </w:r>
                  <w:r w:rsidR="002A5C42">
                    <w:rPr>
                      <w:rFonts w:ascii="Algerian" w:hAnsi="Algerian"/>
                      <w:b/>
                      <w:sz w:val="56"/>
                      <w:szCs w:val="56"/>
                    </w:rPr>
                    <w:t xml:space="preserve"> </w:t>
                  </w:r>
                  <w:proofErr w:type="spellStart"/>
                  <w:r w:rsidR="002A5C42">
                    <w:rPr>
                      <w:rFonts w:ascii="Algerian" w:hAnsi="Algerian"/>
                      <w:b/>
                      <w:sz w:val="56"/>
                      <w:szCs w:val="56"/>
                    </w:rPr>
                    <w:t>rec</w:t>
                  </w:r>
                  <w:proofErr w:type="spellEnd"/>
                  <w:r w:rsidR="002A5C42">
                    <w:rPr>
                      <w:rFonts w:ascii="Algerian" w:hAnsi="Algerian"/>
                      <w:b/>
                      <w:sz w:val="56"/>
                      <w:szCs w:val="56"/>
                    </w:rPr>
                    <w:t xml:space="preserve"> </w:t>
                  </w:r>
                  <w:r w:rsidR="00810A09">
                    <w:rPr>
                      <w:rFonts w:ascii="Algerian" w:hAnsi="Algerian"/>
                      <w:b/>
                      <w:sz w:val="56"/>
                      <w:szCs w:val="56"/>
                    </w:rPr>
                    <w:t>291</w:t>
                  </w:r>
                </w:p>
                <w:p w14:paraId="4A9DCB0D" w14:textId="77777777" w:rsidR="00581271" w:rsidRPr="00581271" w:rsidRDefault="00581271" w:rsidP="004A3519">
                  <w:pPr>
                    <w:spacing w:after="0"/>
                    <w:ind w:left="1416" w:firstLine="708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i/>
                    </w:rPr>
                    <w:t xml:space="preserve">DES PRODUITS CERTIFIES </w:t>
                  </w:r>
                  <w:proofErr w:type="gramStart"/>
                  <w:r w:rsidRPr="00581271">
                    <w:rPr>
                      <w:rFonts w:ascii="Algerian" w:hAnsi="Algerian"/>
                      <w:i/>
                    </w:rPr>
                    <w:t>POUR  SECURISER</w:t>
                  </w:r>
                  <w:proofErr w:type="gramEnd"/>
                  <w:r w:rsidRPr="00581271">
                    <w:rPr>
                      <w:rFonts w:ascii="Algerian" w:hAnsi="Algerian"/>
                      <w:i/>
                    </w:rPr>
                    <w:t xml:space="preserve"> VOS TRAVAUX</w:t>
                  </w:r>
                </w:p>
                <w:p w14:paraId="22839A8D" w14:textId="77777777" w:rsidR="00581271" w:rsidRPr="00581271" w:rsidRDefault="00581271" w:rsidP="004A3519">
                  <w:pPr>
                    <w:spacing w:after="0"/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b/>
                      <w:sz w:val="36"/>
                      <w:szCs w:val="36"/>
                    </w:rPr>
                    <w:t>SOS BOULONNERIE</w:t>
                  </w:r>
                </w:p>
                <w:bookmarkEnd w:id="0"/>
                <w:p w14:paraId="2DCCCB1F" w14:textId="77777777" w:rsidR="00581271" w:rsidRDefault="00581271"/>
                <w:bookmarkEnd w:id="1"/>
                <w:p w14:paraId="742A784F" w14:textId="77777777" w:rsidR="006D5BA3" w:rsidRDefault="006D5BA3"/>
              </w:txbxContent>
            </v:textbox>
          </v:shape>
        </w:pict>
      </w:r>
    </w:p>
    <w:p w14:paraId="260C3127" w14:textId="620627A4" w:rsidR="003A3B68" w:rsidRPr="003A3B68" w:rsidRDefault="003A3B68" w:rsidP="003A3B68">
      <w:pPr>
        <w:rPr>
          <w:lang w:eastAsia="fr-FR"/>
        </w:rPr>
      </w:pPr>
    </w:p>
    <w:p w14:paraId="3CC679EA" w14:textId="77777777" w:rsidR="003A3B68" w:rsidRPr="003A3B68" w:rsidRDefault="003A3B68" w:rsidP="003A3B68">
      <w:pPr>
        <w:rPr>
          <w:lang w:eastAsia="fr-FR"/>
        </w:rPr>
      </w:pPr>
    </w:p>
    <w:p w14:paraId="253FCA32" w14:textId="77777777" w:rsidR="003A3B68" w:rsidRPr="003A3B68" w:rsidRDefault="003A3B68" w:rsidP="003A3B68">
      <w:pPr>
        <w:rPr>
          <w:lang w:eastAsia="fr-FR"/>
        </w:rPr>
      </w:pPr>
    </w:p>
    <w:p w14:paraId="1B3C9EE2" w14:textId="77777777" w:rsidR="003A3B68" w:rsidRPr="003A3B68" w:rsidRDefault="003A3B68" w:rsidP="003A3B68">
      <w:pPr>
        <w:rPr>
          <w:lang w:eastAsia="fr-FR"/>
        </w:rPr>
      </w:pPr>
    </w:p>
    <w:p w14:paraId="7FA7F8D9" w14:textId="26AA1E57" w:rsidR="003A3B68" w:rsidRDefault="003A3B68" w:rsidP="003A3B68">
      <w:pPr>
        <w:rPr>
          <w:lang w:eastAsia="fr-FR"/>
        </w:rPr>
      </w:pPr>
    </w:p>
    <w:p w14:paraId="6A02983D" w14:textId="146A0301" w:rsidR="003A3B68" w:rsidRDefault="00BB520F" w:rsidP="003A3B68">
      <w:pPr>
        <w:rPr>
          <w:lang w:eastAsia="fr-FR"/>
        </w:rPr>
      </w:pPr>
      <w:r>
        <w:rPr>
          <w:noProof/>
          <w:lang w:eastAsia="fr-FR"/>
        </w:rPr>
        <w:pict w14:anchorId="080F993A">
          <v:shape id="_x0000_s1029" type="#_x0000_t84" style="position:absolute;margin-left:-54.35pt;margin-top:33.85pt;width:562.5pt;height:156.75pt;z-index:251660288">
            <v:textbox>
              <w:txbxContent>
                <w:p w14:paraId="1B78E5FF" w14:textId="10849515" w:rsidR="002A5C42" w:rsidRPr="006D5BA3" w:rsidRDefault="002A5C42" w:rsidP="002A5C42">
                  <w:pPr>
                    <w:spacing w:after="0"/>
                    <w:jc w:val="center"/>
                    <w:rPr>
                      <w:sz w:val="56"/>
                      <w:szCs w:val="56"/>
                    </w:rPr>
                  </w:pPr>
                  <w:bookmarkStart w:id="2" w:name="_Hlk152230731"/>
                  <w:r w:rsidRPr="006D5BA3">
                    <w:rPr>
                      <w:rFonts w:ascii="Algerian" w:hAnsi="Algerian"/>
                      <w:b/>
                      <w:sz w:val="56"/>
                      <w:szCs w:val="56"/>
                    </w:rPr>
                    <w:t xml:space="preserve">BANQ SGCI 2024 REC </w:t>
                  </w:r>
                  <w:r w:rsidR="00810A09">
                    <w:rPr>
                      <w:rFonts w:ascii="Algerian" w:hAnsi="Algerian"/>
                      <w:b/>
                      <w:sz w:val="56"/>
                      <w:szCs w:val="56"/>
                    </w:rPr>
                    <w:t>292</w:t>
                  </w:r>
                  <w:r w:rsidRPr="006D5BA3">
                    <w:rPr>
                      <w:rFonts w:ascii="Algerian" w:hAnsi="Algerian"/>
                      <w:b/>
                      <w:sz w:val="56"/>
                      <w:szCs w:val="56"/>
                    </w:rPr>
                    <w:t xml:space="preserve"> A</w:t>
                  </w:r>
                  <w:r>
                    <w:rPr>
                      <w:rFonts w:ascii="Algerian" w:hAnsi="Algerian"/>
                      <w:b/>
                      <w:sz w:val="56"/>
                      <w:szCs w:val="56"/>
                    </w:rPr>
                    <w:t xml:space="preserve"> …</w:t>
                  </w:r>
                </w:p>
                <w:p w14:paraId="081C2B4D" w14:textId="77777777" w:rsidR="002A5C42" w:rsidRPr="00581271" w:rsidRDefault="002A5C42" w:rsidP="002A5C42">
                  <w:pPr>
                    <w:spacing w:after="0"/>
                    <w:ind w:left="1416" w:firstLine="708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i/>
                    </w:rPr>
                    <w:t xml:space="preserve">DES PRODUITS CERTIFIES </w:t>
                  </w:r>
                  <w:proofErr w:type="gramStart"/>
                  <w:r w:rsidRPr="00581271">
                    <w:rPr>
                      <w:rFonts w:ascii="Algerian" w:hAnsi="Algerian"/>
                      <w:i/>
                    </w:rPr>
                    <w:t>POUR  SECURISER</w:t>
                  </w:r>
                  <w:proofErr w:type="gramEnd"/>
                  <w:r w:rsidRPr="00581271">
                    <w:rPr>
                      <w:rFonts w:ascii="Algerian" w:hAnsi="Algerian"/>
                      <w:i/>
                    </w:rPr>
                    <w:t xml:space="preserve"> VOS TRAVAUX</w:t>
                  </w:r>
                </w:p>
                <w:p w14:paraId="3BB5DD46" w14:textId="77777777" w:rsidR="002A5C42" w:rsidRPr="00581271" w:rsidRDefault="002A5C42" w:rsidP="002A5C42">
                  <w:pPr>
                    <w:spacing w:after="0"/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b/>
                      <w:sz w:val="36"/>
                      <w:szCs w:val="36"/>
                    </w:rPr>
                    <w:t>SOS BOULONNERIE</w:t>
                  </w:r>
                </w:p>
                <w:p w14:paraId="4AF69807" w14:textId="77777777" w:rsidR="002A5C42" w:rsidRDefault="002A5C42" w:rsidP="002A5C42"/>
                <w:p w14:paraId="67662E9A" w14:textId="3F2221D6" w:rsidR="0033107A" w:rsidRPr="00581271" w:rsidRDefault="0033107A" w:rsidP="0033107A">
                  <w:pPr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</w:p>
                <w:bookmarkEnd w:id="2"/>
                <w:p w14:paraId="5616C833" w14:textId="77777777" w:rsidR="00581271" w:rsidRPr="00581271" w:rsidRDefault="00581271" w:rsidP="0033107A">
                  <w:pPr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</w:p>
                <w:p w14:paraId="430B28D7" w14:textId="77777777" w:rsidR="00581271" w:rsidRDefault="00581271"/>
              </w:txbxContent>
            </v:textbox>
          </v:shape>
        </w:pict>
      </w:r>
    </w:p>
    <w:p w14:paraId="00973C4C" w14:textId="77777777" w:rsidR="003A3B68" w:rsidRPr="003A3B68" w:rsidRDefault="003A3B68" w:rsidP="003A3B68">
      <w:pPr>
        <w:rPr>
          <w:lang w:eastAsia="fr-FR"/>
        </w:rPr>
      </w:pPr>
    </w:p>
    <w:p w14:paraId="44F0E4CF" w14:textId="77777777" w:rsidR="003A3B68" w:rsidRPr="003A3B68" w:rsidRDefault="003A3B68" w:rsidP="003A3B68">
      <w:pPr>
        <w:rPr>
          <w:lang w:eastAsia="fr-FR"/>
        </w:rPr>
      </w:pPr>
    </w:p>
    <w:p w14:paraId="6886B1B0" w14:textId="77777777" w:rsidR="003A3B68" w:rsidRPr="003A3B68" w:rsidRDefault="003A3B68" w:rsidP="003A3B68">
      <w:pPr>
        <w:rPr>
          <w:lang w:eastAsia="fr-FR"/>
        </w:rPr>
      </w:pPr>
    </w:p>
    <w:p w14:paraId="125BA61A" w14:textId="68EAD7E9" w:rsidR="003A3B68" w:rsidRPr="003A3B68" w:rsidRDefault="003A3B68" w:rsidP="003A3B68">
      <w:pPr>
        <w:rPr>
          <w:lang w:eastAsia="fr-FR"/>
        </w:rPr>
      </w:pPr>
    </w:p>
    <w:p w14:paraId="60FFDBE8" w14:textId="77777777" w:rsidR="003A3B68" w:rsidRPr="003A3B68" w:rsidRDefault="003A3B68" w:rsidP="003A3B68">
      <w:pPr>
        <w:rPr>
          <w:lang w:eastAsia="fr-FR"/>
        </w:rPr>
      </w:pPr>
    </w:p>
    <w:p w14:paraId="52A4306B" w14:textId="77777777" w:rsidR="003A3B68" w:rsidRPr="003A3B68" w:rsidRDefault="003A3B68" w:rsidP="003A3B68">
      <w:pPr>
        <w:rPr>
          <w:lang w:eastAsia="fr-FR"/>
        </w:rPr>
      </w:pPr>
    </w:p>
    <w:p w14:paraId="7FE24A3D" w14:textId="77777777" w:rsidR="003A3B68" w:rsidRPr="003A3B68" w:rsidRDefault="003A3B68" w:rsidP="003A3B68">
      <w:pPr>
        <w:rPr>
          <w:lang w:eastAsia="fr-FR"/>
        </w:rPr>
      </w:pPr>
    </w:p>
    <w:p w14:paraId="27471068" w14:textId="2FDFF031" w:rsidR="003A3B68" w:rsidRPr="003A3B68" w:rsidRDefault="00BB520F" w:rsidP="003A3B68">
      <w:pPr>
        <w:rPr>
          <w:lang w:eastAsia="fr-FR"/>
        </w:rPr>
      </w:pPr>
      <w:r>
        <w:rPr>
          <w:noProof/>
          <w:lang w:eastAsia="fr-FR"/>
        </w:rPr>
        <w:pict w14:anchorId="5975EF48">
          <v:shape id="_x0000_s1030" type="#_x0000_t84" style="position:absolute;margin-left:-52.85pt;margin-top:9.6pt;width:558.75pt;height:127.5pt;z-index:251661312">
            <v:textbox style="mso-next-textbox:#_x0000_s1030">
              <w:txbxContent>
                <w:p w14:paraId="730DBB02" w14:textId="5001189B" w:rsidR="008E12BA" w:rsidRPr="0033107A" w:rsidRDefault="00BB520F" w:rsidP="00BB520F">
                  <w:pPr>
                    <w:spacing w:after="0"/>
                    <w:rPr>
                      <w:sz w:val="72"/>
                      <w:szCs w:val="72"/>
                    </w:rPr>
                  </w:pPr>
                  <w:bookmarkStart w:id="3" w:name="_Hlk166049143"/>
                  <w:r>
                    <w:rPr>
                      <w:sz w:val="72"/>
                      <w:szCs w:val="72"/>
                    </w:rPr>
                    <w:t xml:space="preserve">    FIN VENTE NOVEMBRE 2024</w:t>
                  </w:r>
                </w:p>
                <w:p w14:paraId="70CC3003" w14:textId="77777777" w:rsidR="008E12BA" w:rsidRPr="00581271" w:rsidRDefault="008E12BA" w:rsidP="008E12BA">
                  <w:pPr>
                    <w:spacing w:after="0"/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i/>
                    </w:rPr>
                    <w:t xml:space="preserve">DES PRODUITS CERTIFIES </w:t>
                  </w:r>
                  <w:proofErr w:type="gramStart"/>
                  <w:r w:rsidRPr="00581271">
                    <w:rPr>
                      <w:rFonts w:ascii="Algerian" w:hAnsi="Algerian"/>
                      <w:i/>
                    </w:rPr>
                    <w:t>POUR  SECURISER</w:t>
                  </w:r>
                  <w:proofErr w:type="gramEnd"/>
                  <w:r w:rsidRPr="00581271">
                    <w:rPr>
                      <w:rFonts w:ascii="Algerian" w:hAnsi="Algerian"/>
                      <w:i/>
                    </w:rPr>
                    <w:t xml:space="preserve"> VOS TRAVAUX</w:t>
                  </w:r>
                </w:p>
                <w:p w14:paraId="645ADFB2" w14:textId="77777777" w:rsidR="008E12BA" w:rsidRPr="00581271" w:rsidRDefault="008E12BA" w:rsidP="008E12BA">
                  <w:pPr>
                    <w:spacing w:after="0"/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b/>
                      <w:sz w:val="36"/>
                      <w:szCs w:val="36"/>
                    </w:rPr>
                    <w:t>SOS BOULONNERIE</w:t>
                  </w:r>
                </w:p>
                <w:bookmarkEnd w:id="3"/>
                <w:p w14:paraId="2A0EB226" w14:textId="48B56C6F" w:rsidR="00205854" w:rsidRPr="00205854" w:rsidRDefault="00205854" w:rsidP="00205854">
                  <w:pPr>
                    <w:spacing w:after="0"/>
                    <w:jc w:val="center"/>
                    <w:rPr>
                      <w:rFonts w:ascii="Algerian" w:hAnsi="Algerian"/>
                      <w:i/>
                      <w:sz w:val="36"/>
                      <w:szCs w:val="36"/>
                    </w:rPr>
                  </w:pPr>
                </w:p>
                <w:p w14:paraId="10D5326D" w14:textId="77777777" w:rsidR="00205854" w:rsidRDefault="00205854" w:rsidP="00205854"/>
                <w:p w14:paraId="65EE21F0" w14:textId="77777777" w:rsidR="009D2FC3" w:rsidRDefault="009D2FC3"/>
              </w:txbxContent>
            </v:textbox>
          </v:shape>
        </w:pict>
      </w:r>
    </w:p>
    <w:p w14:paraId="6C4D1E33" w14:textId="77777777" w:rsidR="003A3B68" w:rsidRDefault="003A3B68" w:rsidP="003A3B68">
      <w:pPr>
        <w:rPr>
          <w:lang w:eastAsia="fr-FR"/>
        </w:rPr>
      </w:pPr>
    </w:p>
    <w:p w14:paraId="658C821C" w14:textId="77777777" w:rsidR="009D2FC3" w:rsidRDefault="009D2FC3" w:rsidP="003A3B68">
      <w:pPr>
        <w:rPr>
          <w:lang w:eastAsia="fr-FR"/>
        </w:rPr>
      </w:pPr>
    </w:p>
    <w:p w14:paraId="5A68687A" w14:textId="7E73512E" w:rsidR="009D2FC3" w:rsidRPr="009D2FC3" w:rsidRDefault="008E12BA" w:rsidP="009D2FC3">
      <w:pPr>
        <w:rPr>
          <w:lang w:eastAsia="fr-FR"/>
        </w:rPr>
      </w:pPr>
      <w:r>
        <w:rPr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02B">
        <w:rPr>
          <w:lang w:eastAsia="fr-FR"/>
        </w:rPr>
        <w:t xml:space="preserve"> </w:t>
      </w:r>
    </w:p>
    <w:p w14:paraId="727CF745" w14:textId="77777777" w:rsidR="009D2FC3" w:rsidRPr="009D2FC3" w:rsidRDefault="009D2FC3" w:rsidP="009D2FC3">
      <w:pPr>
        <w:rPr>
          <w:lang w:eastAsia="fr-FR"/>
        </w:rPr>
      </w:pPr>
    </w:p>
    <w:p w14:paraId="3F2701EF" w14:textId="1157F923" w:rsidR="009D2FC3" w:rsidRPr="009D2FC3" w:rsidRDefault="009D2FC3" w:rsidP="009D2FC3">
      <w:pPr>
        <w:rPr>
          <w:lang w:eastAsia="fr-FR"/>
        </w:rPr>
      </w:pPr>
    </w:p>
    <w:p w14:paraId="56820F01" w14:textId="3D0E5C8C" w:rsidR="009D2FC3" w:rsidRPr="009D2FC3" w:rsidRDefault="00BB520F" w:rsidP="009D2FC3">
      <w:pPr>
        <w:rPr>
          <w:lang w:eastAsia="fr-FR"/>
        </w:rPr>
      </w:pPr>
      <w:r>
        <w:rPr>
          <w:noProof/>
          <w:lang w:eastAsia="fr-FR"/>
        </w:rPr>
        <w:pict w14:anchorId="5975EF48">
          <v:shape id="_x0000_s1032" type="#_x0000_t84" style="position:absolute;margin-left:-55.85pt;margin-top:11.45pt;width:558.75pt;height:157.5pt;z-index:251662336">
            <v:textbox style="mso-next-textbox:#_x0000_s1032">
              <w:txbxContent>
                <w:p w14:paraId="5502EAAD" w14:textId="4E501E80" w:rsidR="005F2310" w:rsidRPr="00C52FC2" w:rsidRDefault="00C52FC2" w:rsidP="005F2310">
                  <w:pPr>
                    <w:spacing w:after="0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rFonts w:ascii="Algerian" w:hAnsi="Algerian"/>
                      <w:b/>
                      <w:sz w:val="72"/>
                      <w:szCs w:val="72"/>
                    </w:rPr>
                    <w:t xml:space="preserve">CAISSE </w:t>
                  </w:r>
                  <w:r w:rsidR="00BB520F">
                    <w:rPr>
                      <w:rFonts w:ascii="Algerian" w:hAnsi="Algerian"/>
                      <w:b/>
                      <w:sz w:val="72"/>
                      <w:szCs w:val="72"/>
                    </w:rPr>
                    <w:t>NOVEMBRE</w:t>
                  </w:r>
                  <w:r>
                    <w:rPr>
                      <w:rFonts w:ascii="Algerian" w:hAnsi="Algerian"/>
                      <w:b/>
                      <w:sz w:val="72"/>
                      <w:szCs w:val="72"/>
                    </w:rPr>
                    <w:t xml:space="preserve"> 2024</w:t>
                  </w:r>
                </w:p>
                <w:p w14:paraId="6BF1CBFB" w14:textId="77777777" w:rsidR="005F2310" w:rsidRPr="00581271" w:rsidRDefault="005F2310" w:rsidP="005F2310">
                  <w:pPr>
                    <w:spacing w:after="0"/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i/>
                    </w:rPr>
                    <w:t xml:space="preserve">DES PRODUITS CERTIFIES </w:t>
                  </w:r>
                  <w:proofErr w:type="gramStart"/>
                  <w:r w:rsidRPr="00581271">
                    <w:rPr>
                      <w:rFonts w:ascii="Algerian" w:hAnsi="Algerian"/>
                      <w:i/>
                    </w:rPr>
                    <w:t>POUR  SECURISER</w:t>
                  </w:r>
                  <w:proofErr w:type="gramEnd"/>
                  <w:r w:rsidRPr="00581271">
                    <w:rPr>
                      <w:rFonts w:ascii="Algerian" w:hAnsi="Algerian"/>
                      <w:i/>
                    </w:rPr>
                    <w:t xml:space="preserve"> VOS TRAVAUX</w:t>
                  </w:r>
                </w:p>
                <w:p w14:paraId="362B53EC" w14:textId="77777777" w:rsidR="005F2310" w:rsidRPr="00581271" w:rsidRDefault="005F2310" w:rsidP="005F2310">
                  <w:pPr>
                    <w:spacing w:after="0"/>
                    <w:jc w:val="center"/>
                    <w:rPr>
                      <w:rFonts w:ascii="Algerian" w:hAnsi="Algerian"/>
                      <w:i/>
                      <w:sz w:val="72"/>
                      <w:szCs w:val="72"/>
                    </w:rPr>
                  </w:pPr>
                  <w:r w:rsidRPr="00581271">
                    <w:rPr>
                      <w:rFonts w:ascii="Algerian" w:hAnsi="Algerian"/>
                      <w:b/>
                      <w:sz w:val="36"/>
                      <w:szCs w:val="36"/>
                    </w:rPr>
                    <w:t>SOS BOULONNERIE</w:t>
                  </w:r>
                </w:p>
                <w:p w14:paraId="2108092C" w14:textId="77777777" w:rsidR="00240106" w:rsidRDefault="00240106" w:rsidP="00240106"/>
                <w:p w14:paraId="4C54A30B" w14:textId="77777777" w:rsidR="00240106" w:rsidRDefault="00240106" w:rsidP="00240106"/>
              </w:txbxContent>
            </v:textbox>
          </v:shape>
        </w:pict>
      </w:r>
    </w:p>
    <w:p w14:paraId="568689C1" w14:textId="0916508B" w:rsidR="009D2FC3" w:rsidRDefault="009D2FC3" w:rsidP="009D2FC3">
      <w:pPr>
        <w:rPr>
          <w:lang w:eastAsia="fr-FR"/>
        </w:rPr>
      </w:pPr>
    </w:p>
    <w:p w14:paraId="025F9CA4" w14:textId="02C1D191" w:rsidR="0057073B" w:rsidRPr="009D2FC3" w:rsidRDefault="0057073B" w:rsidP="009D2FC3">
      <w:pPr>
        <w:rPr>
          <w:lang w:eastAsia="fr-FR"/>
        </w:rPr>
      </w:pPr>
    </w:p>
    <w:sectPr w:rsidR="0057073B" w:rsidRPr="009D2FC3" w:rsidSect="0057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B68"/>
    <w:rsid w:val="0000766E"/>
    <w:rsid w:val="00016202"/>
    <w:rsid w:val="00022323"/>
    <w:rsid w:val="000C66F2"/>
    <w:rsid w:val="00141752"/>
    <w:rsid w:val="001E05F4"/>
    <w:rsid w:val="00205854"/>
    <w:rsid w:val="0023465D"/>
    <w:rsid w:val="00240106"/>
    <w:rsid w:val="0027774C"/>
    <w:rsid w:val="002A2A86"/>
    <w:rsid w:val="002A5C42"/>
    <w:rsid w:val="002F20DB"/>
    <w:rsid w:val="0033107A"/>
    <w:rsid w:val="003459C8"/>
    <w:rsid w:val="003642C7"/>
    <w:rsid w:val="003A3B68"/>
    <w:rsid w:val="00403BC1"/>
    <w:rsid w:val="004A3519"/>
    <w:rsid w:val="004D4106"/>
    <w:rsid w:val="00542A5D"/>
    <w:rsid w:val="00562198"/>
    <w:rsid w:val="0057073B"/>
    <w:rsid w:val="00581271"/>
    <w:rsid w:val="005834E8"/>
    <w:rsid w:val="005A3930"/>
    <w:rsid w:val="005C4709"/>
    <w:rsid w:val="005F2310"/>
    <w:rsid w:val="006036A1"/>
    <w:rsid w:val="00611BAE"/>
    <w:rsid w:val="006322FC"/>
    <w:rsid w:val="0064654A"/>
    <w:rsid w:val="00661369"/>
    <w:rsid w:val="006663E1"/>
    <w:rsid w:val="0067033F"/>
    <w:rsid w:val="006837D7"/>
    <w:rsid w:val="006B3091"/>
    <w:rsid w:val="006B5608"/>
    <w:rsid w:val="006D5BA3"/>
    <w:rsid w:val="00724AAA"/>
    <w:rsid w:val="007637A6"/>
    <w:rsid w:val="00770CF6"/>
    <w:rsid w:val="00772EF0"/>
    <w:rsid w:val="007814C0"/>
    <w:rsid w:val="00810A09"/>
    <w:rsid w:val="00835348"/>
    <w:rsid w:val="008429B0"/>
    <w:rsid w:val="008E12BA"/>
    <w:rsid w:val="00910AA4"/>
    <w:rsid w:val="00920EF8"/>
    <w:rsid w:val="00944870"/>
    <w:rsid w:val="00997F21"/>
    <w:rsid w:val="009D2FC3"/>
    <w:rsid w:val="00A11524"/>
    <w:rsid w:val="00A53E3B"/>
    <w:rsid w:val="00A5402B"/>
    <w:rsid w:val="00AA4717"/>
    <w:rsid w:val="00B014E5"/>
    <w:rsid w:val="00B119D6"/>
    <w:rsid w:val="00B16303"/>
    <w:rsid w:val="00BB520F"/>
    <w:rsid w:val="00C238D9"/>
    <w:rsid w:val="00C36C60"/>
    <w:rsid w:val="00C52FC2"/>
    <w:rsid w:val="00C63B9F"/>
    <w:rsid w:val="00C740C1"/>
    <w:rsid w:val="00C90463"/>
    <w:rsid w:val="00CD2EE4"/>
    <w:rsid w:val="00CD67C7"/>
    <w:rsid w:val="00CF48E3"/>
    <w:rsid w:val="00DA6997"/>
    <w:rsid w:val="00E11D5D"/>
    <w:rsid w:val="00E816AC"/>
    <w:rsid w:val="00E95D11"/>
    <w:rsid w:val="00EB72D1"/>
    <w:rsid w:val="00F02B07"/>
    <w:rsid w:val="00F117E1"/>
    <w:rsid w:val="00F3344E"/>
    <w:rsid w:val="00F405B5"/>
    <w:rsid w:val="00F61051"/>
    <w:rsid w:val="00F7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6894C36"/>
  <w15:docId w15:val="{0BE286D0-3FA3-4773-B0BC-DB3D34DA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7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SOSB05</dc:creator>
  <cp:keywords/>
  <dc:description/>
  <cp:lastModifiedBy>SOSB05</cp:lastModifiedBy>
  <cp:revision>2</cp:revision>
  <cp:lastPrinted>2024-10-28T17:29:00Z</cp:lastPrinted>
  <dcterms:created xsi:type="dcterms:W3CDTF">2021-11-02T11:20:00Z</dcterms:created>
  <dcterms:modified xsi:type="dcterms:W3CDTF">2024-10-31T16:56:00Z</dcterms:modified>
</cp:coreProperties>
</file>