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D0A1" w14:textId="050CF07A" w:rsidR="004614B9" w:rsidRDefault="00134578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2691694A" wp14:editId="199EDF3C">
            <wp:simplePos x="0" y="0"/>
            <wp:positionH relativeFrom="margin">
              <wp:posOffset>-680720</wp:posOffset>
            </wp:positionH>
            <wp:positionV relativeFrom="margin">
              <wp:posOffset>-785495</wp:posOffset>
            </wp:positionV>
            <wp:extent cx="7153275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3CAC3E" w14:textId="77777777" w:rsidR="00134578" w:rsidRDefault="00134578" w:rsidP="004F083F">
      <w:pPr>
        <w:tabs>
          <w:tab w:val="left" w:pos="5685"/>
        </w:tabs>
        <w:spacing w:line="240" w:lineRule="auto"/>
      </w:pPr>
    </w:p>
    <w:p w14:paraId="3726039A" w14:textId="7F6BB2B8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>
        <w:tab/>
      </w:r>
      <w:r w:rsidRPr="006778A5">
        <w:rPr>
          <w:sz w:val="24"/>
          <w:szCs w:val="24"/>
        </w:rPr>
        <w:tab/>
      </w:r>
      <w:r w:rsidRPr="006778A5">
        <w:rPr>
          <w:sz w:val="24"/>
          <w:szCs w:val="24"/>
        </w:rPr>
        <w:tab/>
      </w:r>
      <w:r w:rsidRPr="006778A5">
        <w:rPr>
          <w:sz w:val="24"/>
          <w:szCs w:val="24"/>
        </w:rPr>
        <w:tab/>
        <w:t>A</w:t>
      </w:r>
    </w:p>
    <w:p w14:paraId="57F065A0" w14:textId="4C492B0C" w:rsidR="00134578" w:rsidRPr="006778A5" w:rsidRDefault="00134578" w:rsidP="00134578">
      <w:pPr>
        <w:tabs>
          <w:tab w:val="left" w:pos="5685"/>
        </w:tabs>
        <w:spacing w:after="0" w:line="240" w:lineRule="auto"/>
        <w:rPr>
          <w:sz w:val="24"/>
          <w:szCs w:val="24"/>
        </w:rPr>
      </w:pPr>
      <w:r w:rsidRPr="006778A5">
        <w:rPr>
          <w:sz w:val="24"/>
          <w:szCs w:val="24"/>
        </w:rPr>
        <w:tab/>
        <w:t>MONSIEUR LE DIRECTEUR GENERALE</w:t>
      </w:r>
    </w:p>
    <w:p w14:paraId="19DAF71C" w14:textId="6202138E" w:rsidR="00134578" w:rsidRPr="006778A5" w:rsidRDefault="00134578" w:rsidP="00134578">
      <w:pPr>
        <w:tabs>
          <w:tab w:val="left" w:pos="5685"/>
        </w:tabs>
        <w:spacing w:after="0" w:line="240" w:lineRule="auto"/>
        <w:rPr>
          <w:sz w:val="24"/>
          <w:szCs w:val="24"/>
        </w:rPr>
      </w:pPr>
      <w:r w:rsidRPr="006778A5">
        <w:rPr>
          <w:sz w:val="24"/>
          <w:szCs w:val="24"/>
        </w:rPr>
        <w:t xml:space="preserve">                                                                                                                  DES IMPOTS ABIDJAN SUD I</w:t>
      </w:r>
    </w:p>
    <w:p w14:paraId="62B54FE2" w14:textId="77777777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29FEC080" w14:textId="77777777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01F11775" w14:textId="77777777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088F38A8" w14:textId="191D8D3E" w:rsidR="004F083F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 w:rsidRPr="006778A5">
        <w:rPr>
          <w:sz w:val="24"/>
          <w:szCs w:val="24"/>
        </w:rPr>
        <w:t>Objet : REPONSE A LA NOTIFICATION PROVISOIRE DE REDRESSEMENT</w:t>
      </w:r>
      <w:r w:rsidR="004F083F" w:rsidRPr="006778A5">
        <w:rPr>
          <w:sz w:val="24"/>
          <w:szCs w:val="24"/>
        </w:rPr>
        <w:tab/>
      </w:r>
    </w:p>
    <w:p w14:paraId="0CFE7ABD" w14:textId="77777777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2B359772" w14:textId="130FC98B" w:rsidR="00134578" w:rsidRPr="006778A5" w:rsidRDefault="00134578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 w:rsidRPr="006778A5">
        <w:rPr>
          <w:sz w:val="24"/>
          <w:szCs w:val="24"/>
        </w:rPr>
        <w:t>Monsieur,</w:t>
      </w:r>
    </w:p>
    <w:p w14:paraId="09531A2E" w14:textId="32AFE423" w:rsidR="00134578" w:rsidRPr="006778A5" w:rsidRDefault="00134578" w:rsidP="004F083F">
      <w:pPr>
        <w:tabs>
          <w:tab w:val="left" w:pos="5685"/>
        </w:tabs>
        <w:spacing w:line="240" w:lineRule="auto"/>
        <w:rPr>
          <w:b/>
          <w:bCs/>
          <w:sz w:val="24"/>
          <w:szCs w:val="24"/>
        </w:rPr>
      </w:pPr>
      <w:r w:rsidRPr="006778A5">
        <w:rPr>
          <w:sz w:val="24"/>
          <w:szCs w:val="24"/>
        </w:rPr>
        <w:t xml:space="preserve">Nous accusons bonne réception de votre courrier et nous tenons à vous informez que depuis le </w:t>
      </w:r>
      <w:r w:rsidRPr="006778A5">
        <w:rPr>
          <w:b/>
          <w:bCs/>
          <w:sz w:val="24"/>
          <w:szCs w:val="24"/>
        </w:rPr>
        <w:t>21 Décembre 2023 à 9 heures 14 minutes</w:t>
      </w:r>
      <w:r w:rsidRPr="006778A5">
        <w:rPr>
          <w:sz w:val="24"/>
          <w:szCs w:val="24"/>
        </w:rPr>
        <w:t xml:space="preserve"> </w:t>
      </w:r>
      <w:r w:rsidR="006778A5" w:rsidRPr="006778A5">
        <w:rPr>
          <w:sz w:val="24"/>
          <w:szCs w:val="24"/>
        </w:rPr>
        <w:t xml:space="preserve">nous sommes sous </w:t>
      </w:r>
      <w:r w:rsidR="006778A5" w:rsidRPr="006778A5">
        <w:rPr>
          <w:b/>
          <w:bCs/>
          <w:sz w:val="24"/>
          <w:szCs w:val="24"/>
        </w:rPr>
        <w:t>contrôle de la Direction des Vérifications Fiscales Nationale.</w:t>
      </w:r>
    </w:p>
    <w:p w14:paraId="640BF13F" w14:textId="33536B95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Merci pour votre bonne compréhension.</w:t>
      </w:r>
    </w:p>
    <w:p w14:paraId="65E925FD" w14:textId="77777777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498BC624" w14:textId="7448CB95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Veuillez agréer, Monsieur le Directeur Général, l’expression de notre considération distinguée.</w:t>
      </w:r>
    </w:p>
    <w:p w14:paraId="354AF72E" w14:textId="77777777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559CABB7" w14:textId="77777777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6EA6FB2F" w14:textId="6005D6D6" w:rsidR="006778A5" w:rsidRPr="006778A5" w:rsidRDefault="006778A5" w:rsidP="006778A5">
      <w:pPr>
        <w:tabs>
          <w:tab w:val="left" w:pos="6255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778A5">
        <w:rPr>
          <w:b/>
          <w:bCs/>
          <w:sz w:val="24"/>
          <w:szCs w:val="24"/>
          <w:u w:val="single"/>
        </w:rPr>
        <w:t>RESPONSABLE FINANCIER</w:t>
      </w:r>
    </w:p>
    <w:p w14:paraId="07087B58" w14:textId="34F07A75" w:rsidR="006778A5" w:rsidRDefault="006778A5" w:rsidP="006778A5">
      <w:pPr>
        <w:tabs>
          <w:tab w:val="left" w:pos="62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AHONON TANOH HYACINTHE</w:t>
      </w:r>
    </w:p>
    <w:p w14:paraId="58C78366" w14:textId="77777777" w:rsidR="006778A5" w:rsidRDefault="006778A5" w:rsidP="006778A5">
      <w:pPr>
        <w:tabs>
          <w:tab w:val="left" w:pos="5685"/>
        </w:tabs>
        <w:spacing w:after="0" w:line="240" w:lineRule="auto"/>
        <w:rPr>
          <w:sz w:val="24"/>
          <w:szCs w:val="24"/>
        </w:rPr>
      </w:pPr>
    </w:p>
    <w:p w14:paraId="4127FD55" w14:textId="77777777" w:rsidR="006778A5" w:rsidRP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752B6370" w14:textId="77777777" w:rsidR="00134578" w:rsidRPr="00795342" w:rsidRDefault="00134578" w:rsidP="004F083F">
      <w:pPr>
        <w:tabs>
          <w:tab w:val="left" w:pos="5685"/>
        </w:tabs>
        <w:spacing w:line="240" w:lineRule="auto"/>
      </w:pPr>
    </w:p>
    <w:p w14:paraId="797D2FE3" w14:textId="77777777" w:rsidR="004614B9" w:rsidRPr="00795342" w:rsidRDefault="004614B9" w:rsidP="004F083F">
      <w:pPr>
        <w:tabs>
          <w:tab w:val="left" w:pos="5685"/>
        </w:tabs>
        <w:spacing w:line="240" w:lineRule="auto"/>
      </w:pPr>
    </w:p>
    <w:p w14:paraId="52A313C5" w14:textId="77777777" w:rsidR="004614B9" w:rsidRPr="00795342" w:rsidRDefault="004614B9" w:rsidP="004614B9">
      <w:pPr>
        <w:spacing w:line="240" w:lineRule="auto"/>
      </w:pPr>
    </w:p>
    <w:p w14:paraId="553A5398" w14:textId="77777777" w:rsidR="004F083F" w:rsidRPr="00795342" w:rsidRDefault="00795342" w:rsidP="00001ADF">
      <w:pPr>
        <w:tabs>
          <w:tab w:val="left" w:pos="210"/>
        </w:tabs>
        <w:spacing w:line="240" w:lineRule="auto"/>
      </w:pPr>
      <w:r w:rsidRPr="00795342">
        <w:tab/>
      </w:r>
    </w:p>
    <w:p w14:paraId="39A5BEB1" w14:textId="77777777" w:rsidR="00522781" w:rsidRPr="00795342" w:rsidRDefault="00522781" w:rsidP="004F227B">
      <w:pPr>
        <w:spacing w:line="240" w:lineRule="auto"/>
        <w:jc w:val="both"/>
      </w:pPr>
    </w:p>
    <w:sectPr w:rsidR="00522781" w:rsidRPr="00795342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A98A" w14:textId="77777777"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14:paraId="4D2AA609" w14:textId="77777777"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33B9" w14:textId="77777777" w:rsidR="00ED4FB7" w:rsidRPr="002109D8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>.000.000 F.CFA – 77 rue des Foreurs – Treichville Zone 3 – 01 BP 1262 Abidjan 01</w:t>
    </w:r>
  </w:p>
  <w:p w14:paraId="7EF733D1" w14:textId="77777777" w:rsidR="005D38DB" w:rsidRPr="00ED4FB7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DE1E22">
      <w:rPr>
        <w:sz w:val="18"/>
        <w:szCs w:val="18"/>
      </w:rPr>
      <w:t>27</w:t>
    </w:r>
    <w:r w:rsidRPr="002109D8">
      <w:rPr>
        <w:sz w:val="18"/>
        <w:szCs w:val="18"/>
      </w:rPr>
      <w:t xml:space="preserve"> 21 24 41 82</w:t>
    </w:r>
    <w:r w:rsidR="0030390F">
      <w:rPr>
        <w:sz w:val="18"/>
        <w:szCs w:val="18"/>
      </w:rPr>
      <w:t>/07 09 06 40 00</w:t>
    </w:r>
    <w:r w:rsidRPr="002109D8">
      <w:rPr>
        <w:sz w:val="18"/>
        <w:szCs w:val="18"/>
      </w:rPr>
      <w:t xml:space="preserve"> – E-mail : </w:t>
    </w:r>
    <w:hyperlink r:id="rId1" w:history="1">
      <w:r w:rsidR="0030390F" w:rsidRPr="00472D89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</w:t>
    </w:r>
    <w:r w:rsidR="00DE1E22">
      <w:rPr>
        <w:sz w:val="18"/>
        <w:szCs w:val="18"/>
      </w:rPr>
      <w:t xml:space="preserve">– Site web : </w:t>
    </w:r>
    <w:hyperlink r:id="rId2" w:history="1">
      <w:r w:rsidR="00DE1E22" w:rsidRPr="00402238">
        <w:rPr>
          <w:rStyle w:val="Lienhypertexte"/>
          <w:sz w:val="18"/>
          <w:szCs w:val="18"/>
        </w:rPr>
        <w:t>www.sosboulonnerie-ci.com</w:t>
      </w:r>
    </w:hyperlink>
    <w:r w:rsidR="00DE1E22">
      <w:rPr>
        <w:sz w:val="18"/>
        <w:szCs w:val="18"/>
      </w:rPr>
      <w:t xml:space="preserve"> </w:t>
    </w: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82D2" w14:textId="77777777"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14:paraId="4A3EAE25" w14:textId="77777777"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4B9"/>
    <w:rsid w:val="00001ADF"/>
    <w:rsid w:val="0002554C"/>
    <w:rsid w:val="00105324"/>
    <w:rsid w:val="00134578"/>
    <w:rsid w:val="0014024A"/>
    <w:rsid w:val="0030390F"/>
    <w:rsid w:val="0031021C"/>
    <w:rsid w:val="003443C1"/>
    <w:rsid w:val="003F6FDF"/>
    <w:rsid w:val="004614B9"/>
    <w:rsid w:val="004F083F"/>
    <w:rsid w:val="004F227B"/>
    <w:rsid w:val="00522781"/>
    <w:rsid w:val="0058318F"/>
    <w:rsid w:val="005D38DB"/>
    <w:rsid w:val="005E22A2"/>
    <w:rsid w:val="00643EE5"/>
    <w:rsid w:val="00663B7E"/>
    <w:rsid w:val="0066621E"/>
    <w:rsid w:val="006778A5"/>
    <w:rsid w:val="006B6A9C"/>
    <w:rsid w:val="006F2BEE"/>
    <w:rsid w:val="006F7CBD"/>
    <w:rsid w:val="00795342"/>
    <w:rsid w:val="0095441C"/>
    <w:rsid w:val="00962786"/>
    <w:rsid w:val="009C7149"/>
    <w:rsid w:val="00AF4453"/>
    <w:rsid w:val="00BD476B"/>
    <w:rsid w:val="00BD5B07"/>
    <w:rsid w:val="00C1510D"/>
    <w:rsid w:val="00C46D5C"/>
    <w:rsid w:val="00C56365"/>
    <w:rsid w:val="00C97CC1"/>
    <w:rsid w:val="00D6037F"/>
    <w:rsid w:val="00DE1E22"/>
    <w:rsid w:val="00E179C7"/>
    <w:rsid w:val="00EC5941"/>
    <w:rsid w:val="00ED4FB7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6764"/>
  <w15:docId w15:val="{30B3B2EC-1C3F-481A-B111-C37A7ECF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oulonnerie-ci.com" TargetMode="External"/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20</cp:revision>
  <cp:lastPrinted>2022-08-09T12:38:00Z</cp:lastPrinted>
  <dcterms:created xsi:type="dcterms:W3CDTF">2015-10-20T10:35:00Z</dcterms:created>
  <dcterms:modified xsi:type="dcterms:W3CDTF">2024-01-02T15:28:00Z</dcterms:modified>
</cp:coreProperties>
</file>