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2394" w14:textId="77777777" w:rsidR="00DE189F" w:rsidRDefault="00E814A6" w:rsidP="0029131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5931F6C" wp14:editId="68294986">
            <wp:simplePos x="0" y="0"/>
            <wp:positionH relativeFrom="margin">
              <wp:posOffset>-510540</wp:posOffset>
            </wp:positionH>
            <wp:positionV relativeFrom="margin">
              <wp:posOffset>-638175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5D7EE" w14:textId="3ADE02BE" w:rsidR="00DE189F" w:rsidRPr="000B147C" w:rsidRDefault="00DE189F" w:rsidP="00291319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</w:t>
      </w:r>
      <w:r w:rsidR="003C60E9" w:rsidRPr="000B147C">
        <w:rPr>
          <w:sz w:val="28"/>
          <w:szCs w:val="28"/>
        </w:rPr>
        <w:t xml:space="preserve">  </w:t>
      </w:r>
      <w:r w:rsidR="00291319" w:rsidRPr="000B147C">
        <w:rPr>
          <w:sz w:val="28"/>
          <w:szCs w:val="28"/>
        </w:rPr>
        <w:t xml:space="preserve">Abidjan, le </w:t>
      </w:r>
      <w:r w:rsidR="000B147C" w:rsidRPr="000B147C">
        <w:rPr>
          <w:sz w:val="28"/>
          <w:szCs w:val="28"/>
        </w:rPr>
        <w:t xml:space="preserve">08 Septembre </w:t>
      </w:r>
      <w:r w:rsidR="00A66302" w:rsidRPr="000B147C">
        <w:rPr>
          <w:sz w:val="28"/>
          <w:szCs w:val="28"/>
        </w:rPr>
        <w:t>202</w:t>
      </w:r>
      <w:r w:rsidR="000B147C" w:rsidRPr="000B147C">
        <w:rPr>
          <w:sz w:val="28"/>
          <w:szCs w:val="28"/>
        </w:rPr>
        <w:t>3</w:t>
      </w:r>
    </w:p>
    <w:p w14:paraId="5919A658" w14:textId="77777777" w:rsidR="00DE189F" w:rsidRPr="000B147C" w:rsidRDefault="00DE189F" w:rsidP="00DE189F">
      <w:pPr>
        <w:spacing w:after="0"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480F527D" w14:textId="77777777" w:rsidR="00291319" w:rsidRPr="000B147C" w:rsidRDefault="00DE189F" w:rsidP="00DE189F">
      <w:pPr>
        <w:spacing w:after="0"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                           A                                                                       </w:t>
      </w:r>
    </w:p>
    <w:p w14:paraId="0EDC5B0E" w14:textId="77777777" w:rsidR="00B119F6" w:rsidRPr="000B147C" w:rsidRDefault="00B119F6" w:rsidP="00DE189F">
      <w:pPr>
        <w:spacing w:after="0"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</w:t>
      </w:r>
      <w:r w:rsidR="00DE189F" w:rsidRPr="000B147C">
        <w:rPr>
          <w:sz w:val="28"/>
          <w:szCs w:val="28"/>
        </w:rPr>
        <w:t xml:space="preserve">           </w:t>
      </w:r>
      <w:r w:rsidRPr="000B147C">
        <w:rPr>
          <w:sz w:val="28"/>
          <w:szCs w:val="28"/>
        </w:rPr>
        <w:t xml:space="preserve"> MOOV Côte D’Ivoire</w:t>
      </w:r>
    </w:p>
    <w:p w14:paraId="369DF32A" w14:textId="367F4649" w:rsidR="00291319" w:rsidRPr="000B147C" w:rsidRDefault="00291319" w:rsidP="00291319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Objet : </w:t>
      </w:r>
      <w:r w:rsidR="00B119F6" w:rsidRPr="000B147C">
        <w:rPr>
          <w:sz w:val="28"/>
          <w:szCs w:val="28"/>
        </w:rPr>
        <w:t xml:space="preserve">Demande </w:t>
      </w:r>
      <w:r w:rsidR="000B147C">
        <w:rPr>
          <w:sz w:val="28"/>
          <w:szCs w:val="28"/>
        </w:rPr>
        <w:t>de remplacement</w:t>
      </w:r>
      <w:r w:rsidR="00B119F6" w:rsidRPr="000B147C">
        <w:rPr>
          <w:sz w:val="28"/>
          <w:szCs w:val="28"/>
        </w:rPr>
        <w:t xml:space="preserve"> </w:t>
      </w:r>
    </w:p>
    <w:p w14:paraId="181BEB66" w14:textId="77777777" w:rsidR="000B147C" w:rsidRPr="000B147C" w:rsidRDefault="000B147C" w:rsidP="00291319">
      <w:pPr>
        <w:spacing w:line="240" w:lineRule="auto"/>
        <w:rPr>
          <w:sz w:val="28"/>
          <w:szCs w:val="28"/>
        </w:rPr>
      </w:pPr>
    </w:p>
    <w:p w14:paraId="7AED6446" w14:textId="77777777" w:rsidR="000B147C" w:rsidRPr="000B147C" w:rsidRDefault="000B147C" w:rsidP="00291319">
      <w:pPr>
        <w:spacing w:line="240" w:lineRule="auto"/>
        <w:rPr>
          <w:sz w:val="28"/>
          <w:szCs w:val="28"/>
        </w:rPr>
      </w:pPr>
    </w:p>
    <w:p w14:paraId="64866C3F" w14:textId="77777777" w:rsidR="00B119F6" w:rsidRPr="000B147C" w:rsidRDefault="00B119F6" w:rsidP="00291319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>Monsieur/Madame,</w:t>
      </w:r>
    </w:p>
    <w:p w14:paraId="41A7A31B" w14:textId="0021E79E" w:rsidR="00F34405" w:rsidRDefault="000B147C" w:rsidP="000B147C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Nous venons porter à votre connaissance la perte de la puce MOOV FLOTTE de Monsieur BENTHO BACOUI-PADRET Léonard au NUMERO FLOTTE : </w:t>
      </w:r>
      <w:r w:rsidRPr="000B147C">
        <w:rPr>
          <w:b/>
          <w:bCs/>
          <w:sz w:val="28"/>
          <w:szCs w:val="28"/>
        </w:rPr>
        <w:t>01 50 79 29 81.</w:t>
      </w:r>
    </w:p>
    <w:p w14:paraId="1A58FB54" w14:textId="4967582A" w:rsidR="000B147C" w:rsidRDefault="000B147C" w:rsidP="000B14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Nous souhaitons que vous procédiez à </w:t>
      </w:r>
      <w:r w:rsidRPr="00144C10">
        <w:rPr>
          <w:b/>
          <w:bCs/>
          <w:sz w:val="28"/>
          <w:szCs w:val="28"/>
        </w:rPr>
        <w:t xml:space="preserve">son </w:t>
      </w:r>
      <w:r w:rsidR="00144C10" w:rsidRPr="00144C10">
        <w:rPr>
          <w:b/>
          <w:bCs/>
          <w:sz w:val="28"/>
          <w:szCs w:val="28"/>
        </w:rPr>
        <w:t>remplacement</w:t>
      </w:r>
      <w:r w:rsidR="00144C10">
        <w:rPr>
          <w:sz w:val="28"/>
          <w:szCs w:val="28"/>
        </w:rPr>
        <w:t>.</w:t>
      </w:r>
    </w:p>
    <w:p w14:paraId="57292A95" w14:textId="77A8A1A0" w:rsidR="00C725BB" w:rsidRPr="00144C10" w:rsidRDefault="00144C10" w:rsidP="00144C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vous demandons donc de bien vouloir prendre en compte notre demande et d’y répondre dans les meilleurs délais.</w:t>
      </w:r>
    </w:p>
    <w:p w14:paraId="5C4588DF" w14:textId="5C6D877A" w:rsidR="00DE189F" w:rsidRPr="000B147C" w:rsidRDefault="00B119F6" w:rsidP="00B119F6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Nous vous </w:t>
      </w:r>
      <w:r w:rsidR="00144C10">
        <w:rPr>
          <w:sz w:val="28"/>
          <w:szCs w:val="28"/>
        </w:rPr>
        <w:t>remercions pour la bonne suite que vous donnerez à notre courrier, et vous prie de recevoir, Messieurs, mesdames nos meilleurs salutations</w:t>
      </w:r>
    </w:p>
    <w:p w14:paraId="72A0C08E" w14:textId="77777777" w:rsidR="00DE189F" w:rsidRPr="000B147C" w:rsidRDefault="00DE189F" w:rsidP="00B119F6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1C07F6DB" w14:textId="77777777" w:rsidR="00B119F6" w:rsidRPr="000B147C" w:rsidRDefault="00DE189F" w:rsidP="00B119F6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B119F6" w:rsidRPr="000B147C">
        <w:rPr>
          <w:sz w:val="28"/>
          <w:szCs w:val="28"/>
        </w:rPr>
        <w:t xml:space="preserve">   </w:t>
      </w:r>
      <w:r w:rsidR="00B119F6" w:rsidRPr="000B147C">
        <w:rPr>
          <w:b/>
          <w:sz w:val="28"/>
          <w:szCs w:val="28"/>
          <w:u w:val="single"/>
        </w:rPr>
        <w:t>La Direction</w:t>
      </w:r>
    </w:p>
    <w:p w14:paraId="7895FF5B" w14:textId="77777777" w:rsidR="00B119F6" w:rsidRPr="00B119F6" w:rsidRDefault="00B119F6" w:rsidP="00B119F6">
      <w:pPr>
        <w:spacing w:line="240" w:lineRule="auto"/>
        <w:rPr>
          <w:sz w:val="24"/>
          <w:szCs w:val="24"/>
        </w:rPr>
      </w:pPr>
    </w:p>
    <w:p w14:paraId="2D72310F" w14:textId="77777777" w:rsidR="00B119F6" w:rsidRDefault="00B119F6" w:rsidP="00291319">
      <w:pPr>
        <w:spacing w:line="240" w:lineRule="auto"/>
        <w:rPr>
          <w:sz w:val="32"/>
          <w:szCs w:val="32"/>
        </w:rPr>
      </w:pPr>
    </w:p>
    <w:p w14:paraId="10D0CE9D" w14:textId="77777777" w:rsidR="00B119F6" w:rsidRPr="003C60E9" w:rsidRDefault="00B119F6" w:rsidP="00291319">
      <w:pPr>
        <w:spacing w:line="240" w:lineRule="auto"/>
        <w:rPr>
          <w:sz w:val="32"/>
          <w:szCs w:val="32"/>
        </w:rPr>
      </w:pPr>
    </w:p>
    <w:sectPr w:rsidR="00B119F6" w:rsidRPr="003C60E9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73C7" w14:textId="77777777" w:rsidR="00B12BB6" w:rsidRDefault="00B12BB6" w:rsidP="005D38DB">
      <w:pPr>
        <w:spacing w:after="0" w:line="240" w:lineRule="auto"/>
      </w:pPr>
      <w:r>
        <w:separator/>
      </w:r>
    </w:p>
  </w:endnote>
  <w:endnote w:type="continuationSeparator" w:id="0">
    <w:p w14:paraId="40385094" w14:textId="77777777" w:rsidR="00B12BB6" w:rsidRDefault="00B12BB6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99CA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543FB56B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2B1FBE50" w14:textId="77777777"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8AF9" w14:textId="77777777" w:rsidR="00B12BB6" w:rsidRDefault="00B12BB6" w:rsidP="005D38DB">
      <w:pPr>
        <w:spacing w:after="0" w:line="240" w:lineRule="auto"/>
      </w:pPr>
      <w:r>
        <w:separator/>
      </w:r>
    </w:p>
  </w:footnote>
  <w:footnote w:type="continuationSeparator" w:id="0">
    <w:p w14:paraId="49F0E914" w14:textId="77777777" w:rsidR="00B12BB6" w:rsidRDefault="00B12BB6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5A8"/>
    <w:multiLevelType w:val="hybridMultilevel"/>
    <w:tmpl w:val="47FE3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6CAF"/>
    <w:multiLevelType w:val="hybridMultilevel"/>
    <w:tmpl w:val="ABE283B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B375D"/>
    <w:multiLevelType w:val="hybridMultilevel"/>
    <w:tmpl w:val="37729D5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D960E9"/>
    <w:multiLevelType w:val="hybridMultilevel"/>
    <w:tmpl w:val="2A6A9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97304">
    <w:abstractNumId w:val="1"/>
  </w:num>
  <w:num w:numId="2" w16cid:durableId="514922067">
    <w:abstractNumId w:val="0"/>
  </w:num>
  <w:num w:numId="3" w16cid:durableId="2121221450">
    <w:abstractNumId w:val="2"/>
  </w:num>
  <w:num w:numId="4" w16cid:durableId="1164974822">
    <w:abstractNumId w:val="3"/>
  </w:num>
  <w:num w:numId="5" w16cid:durableId="1973289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00479E"/>
    <w:rsid w:val="000B147C"/>
    <w:rsid w:val="000B4992"/>
    <w:rsid w:val="00105324"/>
    <w:rsid w:val="0014024A"/>
    <w:rsid w:val="00144C10"/>
    <w:rsid w:val="001F2D10"/>
    <w:rsid w:val="00241E2D"/>
    <w:rsid w:val="00277A94"/>
    <w:rsid w:val="002848CC"/>
    <w:rsid w:val="00291319"/>
    <w:rsid w:val="00303A65"/>
    <w:rsid w:val="00306DF7"/>
    <w:rsid w:val="0031021C"/>
    <w:rsid w:val="00314B2F"/>
    <w:rsid w:val="003443C1"/>
    <w:rsid w:val="00381A0F"/>
    <w:rsid w:val="003C60E9"/>
    <w:rsid w:val="003F6FDF"/>
    <w:rsid w:val="004614B9"/>
    <w:rsid w:val="004B218D"/>
    <w:rsid w:val="004B3DB9"/>
    <w:rsid w:val="004F227B"/>
    <w:rsid w:val="005149EA"/>
    <w:rsid w:val="00522781"/>
    <w:rsid w:val="00567DCD"/>
    <w:rsid w:val="0058318F"/>
    <w:rsid w:val="00584111"/>
    <w:rsid w:val="005A3A03"/>
    <w:rsid w:val="005D38DB"/>
    <w:rsid w:val="005E22A2"/>
    <w:rsid w:val="00643EE5"/>
    <w:rsid w:val="00663B7E"/>
    <w:rsid w:val="0066621E"/>
    <w:rsid w:val="006B6A9C"/>
    <w:rsid w:val="006F2BEE"/>
    <w:rsid w:val="006F7CBD"/>
    <w:rsid w:val="007016E9"/>
    <w:rsid w:val="00751D1F"/>
    <w:rsid w:val="00753432"/>
    <w:rsid w:val="007664D0"/>
    <w:rsid w:val="0095441C"/>
    <w:rsid w:val="00962786"/>
    <w:rsid w:val="00983992"/>
    <w:rsid w:val="00984BC7"/>
    <w:rsid w:val="009C7149"/>
    <w:rsid w:val="00A128DF"/>
    <w:rsid w:val="00A16995"/>
    <w:rsid w:val="00A21F0B"/>
    <w:rsid w:val="00A66302"/>
    <w:rsid w:val="00A9614F"/>
    <w:rsid w:val="00AD45AF"/>
    <w:rsid w:val="00AF4453"/>
    <w:rsid w:val="00B119F6"/>
    <w:rsid w:val="00B11CFA"/>
    <w:rsid w:val="00B12BB6"/>
    <w:rsid w:val="00B41845"/>
    <w:rsid w:val="00B57282"/>
    <w:rsid w:val="00B84818"/>
    <w:rsid w:val="00B9581C"/>
    <w:rsid w:val="00BC7FC8"/>
    <w:rsid w:val="00BD32DB"/>
    <w:rsid w:val="00BD476B"/>
    <w:rsid w:val="00C26B8F"/>
    <w:rsid w:val="00C46D5C"/>
    <w:rsid w:val="00C56365"/>
    <w:rsid w:val="00C63ACC"/>
    <w:rsid w:val="00C725BB"/>
    <w:rsid w:val="00C92DD9"/>
    <w:rsid w:val="00C97CC1"/>
    <w:rsid w:val="00D6037F"/>
    <w:rsid w:val="00DE189F"/>
    <w:rsid w:val="00E179C7"/>
    <w:rsid w:val="00E814A6"/>
    <w:rsid w:val="00EC5941"/>
    <w:rsid w:val="00ED4FB7"/>
    <w:rsid w:val="00ED7AF1"/>
    <w:rsid w:val="00F14D53"/>
    <w:rsid w:val="00F34405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D848"/>
  <w15:docId w15:val="{4A9652C0-E41C-4573-96F1-C23F7B37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3</cp:revision>
  <cp:lastPrinted>2017-10-10T19:36:00Z</cp:lastPrinted>
  <dcterms:created xsi:type="dcterms:W3CDTF">2023-09-08T13:03:00Z</dcterms:created>
  <dcterms:modified xsi:type="dcterms:W3CDTF">2023-09-08T13:11:00Z</dcterms:modified>
</cp:coreProperties>
</file>