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4283" w14:textId="1A7A635C" w:rsidR="003D7128" w:rsidRPr="000649FE" w:rsidRDefault="006557BA" w:rsidP="003D7128">
      <w:pPr>
        <w:ind w:left="1190"/>
        <w:rPr>
          <w:b/>
          <w:lang w:val="fr-FR"/>
        </w:rPr>
      </w:pPr>
      <w:r>
        <w:rPr>
          <w:rFonts w:ascii="Century Gothic" w:eastAsia="Century Gothic" w:hAnsi="Century Gothic" w:cs="Century Gothic"/>
          <w:b/>
          <w:color w:val="000000"/>
          <w:lang w:val="fr-FR"/>
        </w:rPr>
        <w:t>FICHE</w:t>
      </w:r>
      <w:r w:rsidR="003D7128" w:rsidRPr="000649FE">
        <w:rPr>
          <w:rFonts w:ascii="Century Gothic" w:eastAsia="Century Gothic" w:hAnsi="Century Gothic" w:cs="Century Gothic"/>
          <w:b/>
          <w:lang w:val="fr-FR"/>
        </w:rPr>
        <w:t xml:space="preserve"> </w:t>
      </w:r>
      <w:r w:rsidR="003D7128" w:rsidRPr="000649FE">
        <w:rPr>
          <w:rFonts w:ascii="Century Gothic" w:eastAsia="Century Gothic" w:hAnsi="Century Gothic" w:cs="Century Gothic"/>
          <w:b/>
          <w:color w:val="000000"/>
          <w:lang w:val="fr-FR"/>
        </w:rPr>
        <w:t>D</w:t>
      </w:r>
      <w:r>
        <w:rPr>
          <w:rFonts w:ascii="Century Gothic" w:eastAsia="Century Gothic" w:hAnsi="Century Gothic" w:cs="Century Gothic"/>
          <w:b/>
          <w:color w:val="000000"/>
          <w:lang w:val="fr-FR"/>
        </w:rPr>
        <w:t>E</w:t>
      </w:r>
      <w:r w:rsidR="003D7128" w:rsidRPr="000649FE">
        <w:rPr>
          <w:rFonts w:ascii="Century Gothic" w:eastAsia="Century Gothic" w:hAnsi="Century Gothic" w:cs="Century Gothic"/>
          <w:b/>
          <w:spacing w:val="-3"/>
          <w:lang w:val="fr-FR"/>
        </w:rPr>
        <w:t xml:space="preserve"> </w:t>
      </w:r>
      <w:r w:rsidR="003D7128" w:rsidRPr="000649FE">
        <w:rPr>
          <w:rFonts w:ascii="Century Gothic" w:eastAsia="Century Gothic" w:hAnsi="Century Gothic" w:cs="Century Gothic"/>
          <w:b/>
          <w:color w:val="000000"/>
          <w:lang w:val="fr-FR"/>
        </w:rPr>
        <w:t>POSTE</w:t>
      </w:r>
    </w:p>
    <w:p w14:paraId="4D8253C9" w14:textId="77777777" w:rsidR="003D7128" w:rsidRPr="00A23FDE" w:rsidRDefault="003D7128" w:rsidP="003D7128">
      <w:pPr>
        <w:tabs>
          <w:tab w:val="left" w:pos="2160"/>
        </w:tabs>
        <w:spacing w:line="282" w:lineRule="exact"/>
        <w:rPr>
          <w:lang w:val="fr-FR"/>
        </w:rPr>
      </w:pPr>
    </w:p>
    <w:p w14:paraId="1BD528B4" w14:textId="77777777" w:rsidR="003D7128" w:rsidRPr="00A23FDE" w:rsidRDefault="003D7128" w:rsidP="003D7128">
      <w:pPr>
        <w:spacing w:line="325" w:lineRule="exact"/>
        <w:rPr>
          <w:lang w:val="fr-FR"/>
        </w:rPr>
      </w:pPr>
    </w:p>
    <w:p w14:paraId="5B873D55" w14:textId="77777777" w:rsidR="003D7128" w:rsidRPr="000649FE" w:rsidRDefault="003D7128" w:rsidP="003D7128">
      <w:pPr>
        <w:ind w:left="1190" w:right="1133"/>
        <w:rPr>
          <w:lang w:val="fr-FR"/>
        </w:rPr>
      </w:pPr>
      <w:r>
        <w:rPr>
          <w:rFonts w:ascii="Century Gothic" w:eastAsia="Century Gothic" w:hAnsi="Century Gothic" w:cs="Century Gothic"/>
          <w:i/>
          <w:color w:val="006FBE"/>
          <w:spacing w:val="3"/>
          <w:sz w:val="22"/>
          <w:szCs w:val="22"/>
          <w:lang w:val="fr-FR"/>
        </w:rPr>
        <w:t>SOS BOULONNERIE</w:t>
      </w:r>
      <w:r w:rsidRPr="002B0479">
        <w:rPr>
          <w:rFonts w:ascii="Century Gothic" w:eastAsia="Century Gothic" w:hAnsi="Century Gothic" w:cs="Century Gothic"/>
          <w:i/>
          <w:spacing w:val="2"/>
          <w:sz w:val="22"/>
          <w:szCs w:val="22"/>
          <w:lang w:val="fr-FR"/>
        </w:rPr>
        <w:t xml:space="preserve"> </w:t>
      </w:r>
      <w:r w:rsidRPr="000649FE">
        <w:rPr>
          <w:lang w:val="fr-FR"/>
        </w:rPr>
        <w:t xml:space="preserve">Entreprise spécialisée dans la commercialisation de la Visserie, </w:t>
      </w:r>
      <w:r w:rsidRPr="000649FE">
        <w:rPr>
          <w:rStyle w:val="Accentuation"/>
          <w:lang w:val="fr-FR"/>
        </w:rPr>
        <w:t>Boulonnerie</w:t>
      </w:r>
      <w:r w:rsidRPr="000649FE">
        <w:rPr>
          <w:lang w:val="fr-FR"/>
        </w:rPr>
        <w:t>, Éléments de fixation, Roues et roulettes, tuyauterie et Robinetter</w:t>
      </w:r>
      <w:r>
        <w:rPr>
          <w:lang w:val="fr-FR"/>
        </w:rPr>
        <w:t>ie</w:t>
      </w:r>
    </w:p>
    <w:p w14:paraId="6E48CBB4" w14:textId="77777777" w:rsidR="003D7128" w:rsidRPr="002B0479" w:rsidRDefault="003D7128" w:rsidP="003D7128">
      <w:pPr>
        <w:spacing w:line="268" w:lineRule="exact"/>
        <w:rPr>
          <w:lang w:val="fr-FR"/>
        </w:rPr>
      </w:pPr>
    </w:p>
    <w:p w14:paraId="79BBB2D2" w14:textId="77777777" w:rsidR="003D7128" w:rsidRPr="002B0479" w:rsidRDefault="003D7128" w:rsidP="003D7128">
      <w:pPr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i/>
          <w:color w:val="000000"/>
          <w:sz w:val="22"/>
          <w:szCs w:val="22"/>
          <w:lang w:val="fr-FR"/>
        </w:rPr>
        <w:t>Dans</w:t>
      </w:r>
      <w:r w:rsidRPr="002B0479">
        <w:rPr>
          <w:rFonts w:ascii="Century Gothic" w:eastAsia="Century Gothic" w:hAnsi="Century Gothic" w:cs="Century Gothic"/>
          <w:i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i/>
          <w:color w:val="000000"/>
          <w:sz w:val="22"/>
          <w:szCs w:val="22"/>
          <w:lang w:val="fr-FR"/>
        </w:rPr>
        <w:t>ce</w:t>
      </w:r>
      <w:r w:rsidRPr="002B0479">
        <w:rPr>
          <w:rFonts w:ascii="Century Gothic" w:eastAsia="Century Gothic" w:hAnsi="Century Gothic" w:cs="Century Gothic"/>
          <w:i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i/>
          <w:color w:val="000000"/>
          <w:sz w:val="22"/>
          <w:szCs w:val="22"/>
          <w:lang w:val="fr-FR"/>
        </w:rPr>
        <w:t>contexte</w:t>
      </w:r>
      <w:r w:rsidRPr="002B0479">
        <w:rPr>
          <w:rFonts w:ascii="Century Gothic" w:eastAsia="Century Gothic" w:hAnsi="Century Gothic" w:cs="Century Gothic"/>
          <w:i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i/>
          <w:color w:val="000000"/>
          <w:sz w:val="22"/>
          <w:szCs w:val="22"/>
          <w:lang w:val="fr-FR"/>
        </w:rPr>
        <w:t>le/la</w:t>
      </w:r>
      <w:r w:rsidRPr="002B0479">
        <w:rPr>
          <w:rFonts w:ascii="Century Gothic" w:eastAsia="Century Gothic" w:hAnsi="Century Gothic" w:cs="Century Gothic"/>
          <w:i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i/>
          <w:color w:val="000000"/>
          <w:sz w:val="22"/>
          <w:szCs w:val="22"/>
          <w:lang w:val="fr-FR"/>
        </w:rPr>
        <w:t>commercial(e)</w:t>
      </w:r>
      <w:r w:rsidRPr="002B0479">
        <w:rPr>
          <w:rFonts w:ascii="Century Gothic" w:eastAsia="Century Gothic" w:hAnsi="Century Gothic" w:cs="Century Gothic"/>
          <w:i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i/>
          <w:color w:val="000000"/>
          <w:sz w:val="22"/>
          <w:szCs w:val="22"/>
          <w:lang w:val="fr-FR"/>
        </w:rPr>
        <w:t>a</w:t>
      </w:r>
      <w:r w:rsidRPr="002B0479">
        <w:rPr>
          <w:rFonts w:ascii="Century Gothic" w:eastAsia="Century Gothic" w:hAnsi="Century Gothic" w:cs="Century Gothic"/>
          <w:i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i/>
          <w:color w:val="000000"/>
          <w:sz w:val="22"/>
          <w:szCs w:val="22"/>
          <w:lang w:val="fr-FR"/>
        </w:rPr>
        <w:t>pour</w:t>
      </w:r>
      <w:r w:rsidRPr="002B0479">
        <w:rPr>
          <w:rFonts w:ascii="Century Gothic" w:eastAsia="Century Gothic" w:hAnsi="Century Gothic" w:cs="Century Gothic"/>
          <w:i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i/>
          <w:color w:val="000000"/>
          <w:sz w:val="22"/>
          <w:szCs w:val="22"/>
          <w:lang w:val="fr-FR"/>
        </w:rPr>
        <w:t>mission</w:t>
      </w:r>
      <w:r w:rsidRPr="002B0479">
        <w:rPr>
          <w:rFonts w:ascii="Century Gothic" w:eastAsia="Century Gothic" w:hAnsi="Century Gothic" w:cs="Century Gothic"/>
          <w:i/>
          <w:spacing w:val="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i/>
          <w:color w:val="000000"/>
          <w:sz w:val="22"/>
          <w:szCs w:val="22"/>
          <w:lang w:val="fr-FR"/>
        </w:rPr>
        <w:t>:</w:t>
      </w:r>
    </w:p>
    <w:p w14:paraId="16987250" w14:textId="77777777" w:rsidR="003D7128" w:rsidRPr="002B0479" w:rsidRDefault="003D7128" w:rsidP="003D7128">
      <w:pPr>
        <w:spacing w:line="320" w:lineRule="exact"/>
        <w:rPr>
          <w:lang w:val="fr-FR"/>
        </w:rPr>
      </w:pPr>
    </w:p>
    <w:p w14:paraId="71661404" w14:textId="77777777" w:rsidR="003D7128" w:rsidRPr="002B0479" w:rsidRDefault="003D7128" w:rsidP="003D7128">
      <w:pPr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b/>
          <w:color w:val="000000"/>
          <w:lang w:val="fr-FR"/>
        </w:rPr>
        <w:t>MISSIONS</w:t>
      </w:r>
      <w:r w:rsidRPr="002B0479">
        <w:rPr>
          <w:rFonts w:ascii="Century Gothic" w:eastAsia="Century Gothic" w:hAnsi="Century Gothic" w:cs="Century Gothic"/>
          <w:b/>
          <w:spacing w:val="-1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b/>
          <w:color w:val="000000"/>
          <w:lang w:val="fr-FR"/>
        </w:rPr>
        <w:t>PRINCIPALES</w:t>
      </w:r>
    </w:p>
    <w:p w14:paraId="741ADD0E" w14:textId="77777777" w:rsidR="003D7128" w:rsidRPr="002B0479" w:rsidRDefault="003D7128" w:rsidP="003D7128">
      <w:pPr>
        <w:spacing w:line="301" w:lineRule="exact"/>
        <w:rPr>
          <w:lang w:val="fr-FR"/>
        </w:rPr>
      </w:pPr>
    </w:p>
    <w:p w14:paraId="459F48D0" w14:textId="77777777" w:rsidR="003D7128" w:rsidRPr="002B0479" w:rsidRDefault="003D7128" w:rsidP="003D7128">
      <w:pPr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b/>
          <w:color w:val="000000"/>
          <w:sz w:val="22"/>
          <w:szCs w:val="22"/>
          <w:lang w:val="fr-FR"/>
        </w:rPr>
        <w:t>Prospection</w:t>
      </w:r>
      <w:r w:rsidRPr="002B0479">
        <w:rPr>
          <w:rFonts w:ascii="Century Gothic" w:eastAsia="Century Gothic" w:hAnsi="Century Gothic" w:cs="Century Gothic"/>
          <w:b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b/>
          <w:color w:val="000000"/>
          <w:sz w:val="22"/>
          <w:szCs w:val="22"/>
          <w:lang w:val="fr-FR"/>
        </w:rPr>
        <w:t>et</w:t>
      </w:r>
      <w:r w:rsidRPr="002B0479">
        <w:rPr>
          <w:rFonts w:ascii="Century Gothic" w:eastAsia="Century Gothic" w:hAnsi="Century Gothic" w:cs="Century Gothic"/>
          <w:b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b/>
          <w:color w:val="000000"/>
          <w:sz w:val="22"/>
          <w:szCs w:val="22"/>
          <w:lang w:val="fr-FR"/>
        </w:rPr>
        <w:t>commercialisation</w:t>
      </w:r>
      <w:r w:rsidRPr="002B0479">
        <w:rPr>
          <w:rFonts w:ascii="Century Gothic" w:eastAsia="Century Gothic" w:hAnsi="Century Gothic" w:cs="Century Gothic"/>
          <w:b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b/>
          <w:color w:val="000000"/>
          <w:sz w:val="22"/>
          <w:szCs w:val="22"/>
          <w:lang w:val="fr-FR"/>
        </w:rPr>
        <w:t>auprès</w:t>
      </w:r>
      <w:r w:rsidRPr="002B0479">
        <w:rPr>
          <w:rFonts w:ascii="Century Gothic" w:eastAsia="Century Gothic" w:hAnsi="Century Gothic" w:cs="Century Gothic"/>
          <w:b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b/>
          <w:color w:val="000000"/>
          <w:sz w:val="22"/>
          <w:szCs w:val="22"/>
          <w:lang w:val="fr-FR"/>
        </w:rPr>
        <w:t>des</w:t>
      </w:r>
      <w:r w:rsidRPr="002B0479">
        <w:rPr>
          <w:rFonts w:ascii="Century Gothic" w:eastAsia="Century Gothic" w:hAnsi="Century Gothic" w:cs="Century Gothic"/>
          <w:b/>
          <w:spacing w:val="-9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b/>
          <w:color w:val="000000"/>
          <w:sz w:val="22"/>
          <w:szCs w:val="22"/>
          <w:lang w:val="fr-FR"/>
        </w:rPr>
        <w:t>entreprises</w:t>
      </w:r>
    </w:p>
    <w:p w14:paraId="49CA1510" w14:textId="77777777" w:rsidR="006557BA" w:rsidRDefault="006557BA" w:rsidP="003D7128">
      <w:pPr>
        <w:tabs>
          <w:tab w:val="left" w:pos="1896"/>
        </w:tabs>
        <w:ind w:left="1550"/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</w:pPr>
    </w:p>
    <w:p w14:paraId="0AB92E9B" w14:textId="1F52E28E" w:rsidR="003D7128" w:rsidRPr="002B0479" w:rsidRDefault="003D7128" w:rsidP="003D7128">
      <w:pPr>
        <w:tabs>
          <w:tab w:val="left" w:pos="1896"/>
        </w:tabs>
        <w:ind w:left="1550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-</w:t>
      </w:r>
      <w:r w:rsidRPr="002B0479">
        <w:rPr>
          <w:lang w:val="fr-FR"/>
        </w:rPr>
        <w:tab/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développer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et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fidéliser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son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portefeuille</w:t>
      </w:r>
      <w:r w:rsidRPr="002B0479">
        <w:rPr>
          <w:rFonts w:ascii="Century Gothic" w:eastAsia="Century Gothic" w:hAnsi="Century Gothic" w:cs="Century Gothic"/>
          <w:spacing w:val="-8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clients,</w:t>
      </w:r>
    </w:p>
    <w:p w14:paraId="7D3D9804" w14:textId="77777777" w:rsidR="003D7128" w:rsidRPr="002B0479" w:rsidRDefault="003D7128" w:rsidP="003D7128">
      <w:pPr>
        <w:tabs>
          <w:tab w:val="left" w:pos="1896"/>
        </w:tabs>
        <w:ind w:left="1550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-</w:t>
      </w:r>
      <w:r w:rsidRPr="002B0479">
        <w:rPr>
          <w:lang w:val="fr-FR"/>
        </w:rPr>
        <w:tab/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cibler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et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prospecter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les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clients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potentiels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(prise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rendez-vous,</w:t>
      </w:r>
      <w:r w:rsidRPr="002B0479">
        <w:rPr>
          <w:rFonts w:ascii="Century Gothic" w:eastAsia="Century Gothic" w:hAnsi="Century Gothic" w:cs="Century Gothic"/>
          <w:spacing w:val="-9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démarchage</w:t>
      </w:r>
    </w:p>
    <w:p w14:paraId="3EFDDBFF" w14:textId="7247C717" w:rsidR="003D7128" w:rsidRPr="002B0479" w:rsidRDefault="006557BA" w:rsidP="003D7128">
      <w:pPr>
        <w:spacing w:line="234" w:lineRule="auto"/>
        <w:ind w:left="1550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Téléphonique</w:t>
      </w:r>
      <w:r w:rsidR="003D7128"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,</w:t>
      </w:r>
      <w:r w:rsidR="003D7128"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="003D7128"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envoi</w:t>
      </w:r>
      <w:r w:rsidR="003D7128"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="003D7128"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="003D7128" w:rsidRPr="002B0479">
        <w:rPr>
          <w:rFonts w:ascii="Century Gothic" w:eastAsia="Century Gothic" w:hAnsi="Century Gothic" w:cs="Century Gothic"/>
          <w:spacing w:val="-3"/>
          <w:sz w:val="22"/>
          <w:szCs w:val="22"/>
          <w:lang w:val="fr-FR"/>
        </w:rPr>
        <w:t xml:space="preserve"> </w:t>
      </w:r>
      <w:r w:rsidR="003D7128"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mails...)</w:t>
      </w:r>
    </w:p>
    <w:p w14:paraId="2BED99EF" w14:textId="46ADBFE1" w:rsidR="003D7128" w:rsidRPr="002B0479" w:rsidRDefault="003D7128" w:rsidP="003D7128">
      <w:pPr>
        <w:tabs>
          <w:tab w:val="left" w:pos="1896"/>
        </w:tabs>
        <w:ind w:left="1550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-</w:t>
      </w:r>
      <w:r w:rsidRPr="002B0479">
        <w:rPr>
          <w:lang w:val="fr-FR"/>
        </w:rPr>
        <w:tab/>
      </w:r>
      <w:r w:rsidRPr="002B0479">
        <w:rPr>
          <w:rFonts w:ascii="Arial" w:eastAsia="Arial" w:hAnsi="Arial" w:cs="Arial"/>
          <w:color w:val="000000"/>
          <w:sz w:val="22"/>
          <w:szCs w:val="22"/>
          <w:lang w:val="fr-FR"/>
        </w:rPr>
        <w:t>rédiger</w:t>
      </w:r>
      <w:r w:rsidRPr="002B0479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2B0479">
        <w:rPr>
          <w:rFonts w:ascii="Arial" w:eastAsia="Arial" w:hAnsi="Arial" w:cs="Arial"/>
          <w:color w:val="000000"/>
          <w:sz w:val="22"/>
          <w:szCs w:val="22"/>
          <w:lang w:val="fr-FR"/>
        </w:rPr>
        <w:t>et</w:t>
      </w:r>
      <w:r w:rsidRPr="002B0479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2B0479">
        <w:rPr>
          <w:rFonts w:ascii="Arial" w:eastAsia="Arial" w:hAnsi="Arial" w:cs="Arial"/>
          <w:color w:val="000000"/>
          <w:sz w:val="22"/>
          <w:szCs w:val="22"/>
          <w:lang w:val="fr-FR"/>
        </w:rPr>
        <w:t>faire</w:t>
      </w:r>
      <w:r w:rsidRPr="002B0479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2B0479">
        <w:rPr>
          <w:rFonts w:ascii="Arial" w:eastAsia="Arial" w:hAnsi="Arial" w:cs="Arial"/>
          <w:color w:val="000000"/>
          <w:sz w:val="22"/>
          <w:szCs w:val="22"/>
          <w:lang w:val="fr-FR"/>
        </w:rPr>
        <w:t>signer</w:t>
      </w:r>
      <w:r w:rsidRPr="002B0479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2B0479">
        <w:rPr>
          <w:rFonts w:ascii="Arial" w:eastAsia="Arial" w:hAnsi="Arial" w:cs="Arial"/>
          <w:color w:val="000000"/>
          <w:sz w:val="22"/>
          <w:szCs w:val="22"/>
          <w:lang w:val="fr-FR"/>
        </w:rPr>
        <w:t>les</w:t>
      </w:r>
      <w:r w:rsidRPr="002B0479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Pr="002B0479">
        <w:rPr>
          <w:rFonts w:ascii="Arial" w:eastAsia="Arial" w:hAnsi="Arial" w:cs="Arial"/>
          <w:color w:val="000000"/>
          <w:sz w:val="22"/>
          <w:szCs w:val="22"/>
          <w:lang w:val="fr-FR"/>
        </w:rPr>
        <w:t>contrats</w:t>
      </w:r>
      <w:r w:rsidRPr="002B0479">
        <w:rPr>
          <w:rFonts w:ascii="Arial" w:eastAsia="Arial" w:hAnsi="Arial" w:cs="Arial"/>
          <w:sz w:val="22"/>
          <w:szCs w:val="22"/>
          <w:lang w:val="fr-FR"/>
        </w:rPr>
        <w:t xml:space="preserve"> </w:t>
      </w:r>
    </w:p>
    <w:p w14:paraId="55372690" w14:textId="671950B7" w:rsidR="003D7128" w:rsidRPr="002B0479" w:rsidRDefault="003D7128" w:rsidP="003D7128">
      <w:pPr>
        <w:spacing w:line="382" w:lineRule="exact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A38FFD" wp14:editId="18393E57">
                <wp:simplePos x="0" y="0"/>
                <wp:positionH relativeFrom="page">
                  <wp:posOffset>6915150</wp:posOffset>
                </wp:positionH>
                <wp:positionV relativeFrom="page">
                  <wp:posOffset>5854700</wp:posOffset>
                </wp:positionV>
                <wp:extent cx="3175" cy="219075"/>
                <wp:effectExtent l="0" t="0" r="53975" b="9525"/>
                <wp:wrapNone/>
                <wp:docPr id="151414794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19075"/>
                          <a:chOff x="10815" y="8815"/>
                          <a:chExt cx="4" cy="344"/>
                        </a:xfrm>
                      </wpg:grpSpPr>
                      <wps:wsp>
                        <wps:cNvPr id="563942298" name="Freeform 51"/>
                        <wps:cNvSpPr>
                          <a:spLocks/>
                        </wps:cNvSpPr>
                        <wps:spPr bwMode="auto">
                          <a:xfrm>
                            <a:off x="10815" y="8815"/>
                            <a:ext cx="4" cy="344"/>
                          </a:xfrm>
                          <a:custGeom>
                            <a:avLst/>
                            <a:gdLst>
                              <a:gd name="T0" fmla="+- 0 10824 10815"/>
                              <a:gd name="T1" fmla="*/ T0 w 4"/>
                              <a:gd name="T2" fmla="+- 0 8827 8815"/>
                              <a:gd name="T3" fmla="*/ 8827 h 344"/>
                              <a:gd name="T4" fmla="+- 0 10824 10815"/>
                              <a:gd name="T5" fmla="*/ T4 w 4"/>
                              <a:gd name="T6" fmla="+- 0 8827 8815"/>
                              <a:gd name="T7" fmla="*/ 8827 h 344"/>
                              <a:gd name="T8" fmla="+- 0 10824 10815"/>
                              <a:gd name="T9" fmla="*/ T8 w 4"/>
                              <a:gd name="T10" fmla="+- 0 8827 8815"/>
                              <a:gd name="T11" fmla="*/ 8827 h 344"/>
                              <a:gd name="T12" fmla="+- 0 10824 10815"/>
                              <a:gd name="T13" fmla="*/ T12 w 4"/>
                              <a:gd name="T14" fmla="+- 0 8827 8815"/>
                              <a:gd name="T15" fmla="*/ 8827 h 344"/>
                              <a:gd name="T16" fmla="+- 0 10824 10815"/>
                              <a:gd name="T17" fmla="*/ T16 w 4"/>
                              <a:gd name="T18" fmla="+- 0 8827 8815"/>
                              <a:gd name="T19" fmla="*/ 8827 h 344"/>
                              <a:gd name="T20" fmla="+- 0 10824 10815"/>
                              <a:gd name="T21" fmla="*/ T20 w 4"/>
                              <a:gd name="T22" fmla="+- 0 8827 8815"/>
                              <a:gd name="T23" fmla="*/ 8827 h 344"/>
                              <a:gd name="T24" fmla="+- 0 10824 10815"/>
                              <a:gd name="T25" fmla="*/ T24 w 4"/>
                              <a:gd name="T26" fmla="+- 0 8827 8815"/>
                              <a:gd name="T27" fmla="*/ 8827 h 344"/>
                              <a:gd name="T28" fmla="+- 0 10824 10815"/>
                              <a:gd name="T29" fmla="*/ T28 w 4"/>
                              <a:gd name="T30" fmla="+- 0 8827 8815"/>
                              <a:gd name="T31" fmla="*/ 8827 h 344"/>
                              <a:gd name="T32" fmla="+- 0 10824 10815"/>
                              <a:gd name="T33" fmla="*/ T32 w 4"/>
                              <a:gd name="T34" fmla="+- 0 8828 8815"/>
                              <a:gd name="T35" fmla="*/ 8828 h 344"/>
                              <a:gd name="T36" fmla="+- 0 10824 10815"/>
                              <a:gd name="T37" fmla="*/ T36 w 4"/>
                              <a:gd name="T38" fmla="+- 0 8828 8815"/>
                              <a:gd name="T39" fmla="*/ 8828 h 344"/>
                              <a:gd name="T40" fmla="+- 0 10824 10815"/>
                              <a:gd name="T41" fmla="*/ T40 w 4"/>
                              <a:gd name="T42" fmla="+- 0 8828 8815"/>
                              <a:gd name="T43" fmla="*/ 8828 h 344"/>
                              <a:gd name="T44" fmla="+- 0 10824 10815"/>
                              <a:gd name="T45" fmla="*/ T44 w 4"/>
                              <a:gd name="T46" fmla="+- 0 8829 8815"/>
                              <a:gd name="T47" fmla="*/ 8829 h 344"/>
                              <a:gd name="T48" fmla="+- 0 10824 10815"/>
                              <a:gd name="T49" fmla="*/ T48 w 4"/>
                              <a:gd name="T50" fmla="+- 0 8829 8815"/>
                              <a:gd name="T51" fmla="*/ 8829 h 344"/>
                              <a:gd name="T52" fmla="+- 0 10824 10815"/>
                              <a:gd name="T53" fmla="*/ T52 w 4"/>
                              <a:gd name="T54" fmla="+- 0 8830 8815"/>
                              <a:gd name="T55" fmla="*/ 8830 h 344"/>
                              <a:gd name="T56" fmla="+- 0 10824 10815"/>
                              <a:gd name="T57" fmla="*/ T56 w 4"/>
                              <a:gd name="T58" fmla="+- 0 8831 8815"/>
                              <a:gd name="T59" fmla="*/ 8831 h 344"/>
                              <a:gd name="T60" fmla="+- 0 10824 10815"/>
                              <a:gd name="T61" fmla="*/ T60 w 4"/>
                              <a:gd name="T62" fmla="+- 0 8832 8815"/>
                              <a:gd name="T63" fmla="*/ 8832 h 344"/>
                              <a:gd name="T64" fmla="+- 0 10824 10815"/>
                              <a:gd name="T65" fmla="*/ T64 w 4"/>
                              <a:gd name="T66" fmla="+- 0 8833 8815"/>
                              <a:gd name="T67" fmla="*/ 8833 h 344"/>
                              <a:gd name="T68" fmla="+- 0 10824 10815"/>
                              <a:gd name="T69" fmla="*/ T68 w 4"/>
                              <a:gd name="T70" fmla="+- 0 8835 8815"/>
                              <a:gd name="T71" fmla="*/ 8835 h 344"/>
                              <a:gd name="T72" fmla="+- 0 10824 10815"/>
                              <a:gd name="T73" fmla="*/ T72 w 4"/>
                              <a:gd name="T74" fmla="+- 0 8836 8815"/>
                              <a:gd name="T75" fmla="*/ 8836 h 344"/>
                              <a:gd name="T76" fmla="+- 0 10824 10815"/>
                              <a:gd name="T77" fmla="*/ T76 w 4"/>
                              <a:gd name="T78" fmla="+- 0 8838 8815"/>
                              <a:gd name="T79" fmla="*/ 8838 h 344"/>
                              <a:gd name="T80" fmla="+- 0 10824 10815"/>
                              <a:gd name="T81" fmla="*/ T80 w 4"/>
                              <a:gd name="T82" fmla="+- 0 8839 8815"/>
                              <a:gd name="T83" fmla="*/ 8839 h 344"/>
                              <a:gd name="T84" fmla="+- 0 10824 10815"/>
                              <a:gd name="T85" fmla="*/ T84 w 4"/>
                              <a:gd name="T86" fmla="+- 0 8841 8815"/>
                              <a:gd name="T87" fmla="*/ 8841 h 344"/>
                              <a:gd name="T88" fmla="+- 0 10824 10815"/>
                              <a:gd name="T89" fmla="*/ T88 w 4"/>
                              <a:gd name="T90" fmla="+- 0 8844 8815"/>
                              <a:gd name="T91" fmla="*/ 8844 h 344"/>
                              <a:gd name="T92" fmla="+- 0 10824 10815"/>
                              <a:gd name="T93" fmla="*/ T92 w 4"/>
                              <a:gd name="T94" fmla="+- 0 8846 8815"/>
                              <a:gd name="T95" fmla="*/ 8846 h 344"/>
                              <a:gd name="T96" fmla="+- 0 10824 10815"/>
                              <a:gd name="T97" fmla="*/ T96 w 4"/>
                              <a:gd name="T98" fmla="+- 0 8849 8815"/>
                              <a:gd name="T99" fmla="*/ 8849 h 344"/>
                              <a:gd name="T100" fmla="+- 0 10824 10815"/>
                              <a:gd name="T101" fmla="*/ T100 w 4"/>
                              <a:gd name="T102" fmla="+- 0 8852 8815"/>
                              <a:gd name="T103" fmla="*/ 8852 h 344"/>
                              <a:gd name="T104" fmla="+- 0 10824 10815"/>
                              <a:gd name="T105" fmla="*/ T104 w 4"/>
                              <a:gd name="T106" fmla="+- 0 8855 8815"/>
                              <a:gd name="T107" fmla="*/ 8855 h 344"/>
                              <a:gd name="T108" fmla="+- 0 10824 10815"/>
                              <a:gd name="T109" fmla="*/ T108 w 4"/>
                              <a:gd name="T110" fmla="+- 0 8858 8815"/>
                              <a:gd name="T111" fmla="*/ 8858 h 344"/>
                              <a:gd name="T112" fmla="+- 0 10824 10815"/>
                              <a:gd name="T113" fmla="*/ T112 w 4"/>
                              <a:gd name="T114" fmla="+- 0 8862 8815"/>
                              <a:gd name="T115" fmla="*/ 8862 h 344"/>
                              <a:gd name="T116" fmla="+- 0 10824 10815"/>
                              <a:gd name="T117" fmla="*/ T116 w 4"/>
                              <a:gd name="T118" fmla="+- 0 8866 8815"/>
                              <a:gd name="T119" fmla="*/ 8866 h 344"/>
                              <a:gd name="T120" fmla="+- 0 10824 10815"/>
                              <a:gd name="T121" fmla="*/ T120 w 4"/>
                              <a:gd name="T122" fmla="+- 0 8870 8815"/>
                              <a:gd name="T123" fmla="*/ 8870 h 344"/>
                              <a:gd name="T124" fmla="+- 0 10824 10815"/>
                              <a:gd name="T125" fmla="*/ T124 w 4"/>
                              <a:gd name="T126" fmla="+- 0 8874 8815"/>
                              <a:gd name="T127" fmla="*/ 8874 h 344"/>
                              <a:gd name="T128" fmla="+- 0 10824 10815"/>
                              <a:gd name="T129" fmla="*/ T128 w 4"/>
                              <a:gd name="T130" fmla="+- 0 8879 8815"/>
                              <a:gd name="T131" fmla="*/ 8879 h 344"/>
                              <a:gd name="T132" fmla="+- 0 10824 10815"/>
                              <a:gd name="T133" fmla="*/ T132 w 4"/>
                              <a:gd name="T134" fmla="+- 0 8884 8815"/>
                              <a:gd name="T135" fmla="*/ 8884 h 344"/>
                              <a:gd name="T136" fmla="+- 0 10824 10815"/>
                              <a:gd name="T137" fmla="*/ T136 w 4"/>
                              <a:gd name="T138" fmla="+- 0 8889 8815"/>
                              <a:gd name="T139" fmla="*/ 8889 h 344"/>
                              <a:gd name="T140" fmla="+- 0 10824 10815"/>
                              <a:gd name="T141" fmla="*/ T140 w 4"/>
                              <a:gd name="T142" fmla="+- 0 8895 8815"/>
                              <a:gd name="T143" fmla="*/ 8895 h 344"/>
                              <a:gd name="T144" fmla="+- 0 10824 10815"/>
                              <a:gd name="T145" fmla="*/ T144 w 4"/>
                              <a:gd name="T146" fmla="+- 0 8901 8815"/>
                              <a:gd name="T147" fmla="*/ 8901 h 344"/>
                              <a:gd name="T148" fmla="+- 0 10824 10815"/>
                              <a:gd name="T149" fmla="*/ T148 w 4"/>
                              <a:gd name="T150" fmla="+- 0 8907 8815"/>
                              <a:gd name="T151" fmla="*/ 8907 h 344"/>
                              <a:gd name="T152" fmla="+- 0 10824 10815"/>
                              <a:gd name="T153" fmla="*/ T152 w 4"/>
                              <a:gd name="T154" fmla="+- 0 8914 8815"/>
                              <a:gd name="T155" fmla="*/ 8914 h 344"/>
                              <a:gd name="T156" fmla="+- 0 10824 10815"/>
                              <a:gd name="T157" fmla="*/ T156 w 4"/>
                              <a:gd name="T158" fmla="+- 0 8921 8815"/>
                              <a:gd name="T159" fmla="*/ 8921 h 344"/>
                              <a:gd name="T160" fmla="+- 0 10824 10815"/>
                              <a:gd name="T161" fmla="*/ T160 w 4"/>
                              <a:gd name="T162" fmla="+- 0 8929 8815"/>
                              <a:gd name="T163" fmla="*/ 8929 h 344"/>
                              <a:gd name="T164" fmla="+- 0 10824 10815"/>
                              <a:gd name="T165" fmla="*/ T164 w 4"/>
                              <a:gd name="T166" fmla="+- 0 8937 8815"/>
                              <a:gd name="T167" fmla="*/ 8937 h 344"/>
                              <a:gd name="T168" fmla="+- 0 10824 10815"/>
                              <a:gd name="T169" fmla="*/ T168 w 4"/>
                              <a:gd name="T170" fmla="+- 0 8945 8815"/>
                              <a:gd name="T171" fmla="*/ 8945 h 344"/>
                              <a:gd name="T172" fmla="+- 0 10824 10815"/>
                              <a:gd name="T173" fmla="*/ T172 w 4"/>
                              <a:gd name="T174" fmla="+- 0 8954 8815"/>
                              <a:gd name="T175" fmla="*/ 8954 h 344"/>
                              <a:gd name="T176" fmla="+- 0 10824 10815"/>
                              <a:gd name="T177" fmla="*/ T176 w 4"/>
                              <a:gd name="T178" fmla="+- 0 8963 8815"/>
                              <a:gd name="T179" fmla="*/ 8963 h 344"/>
                              <a:gd name="T180" fmla="+- 0 10824 10815"/>
                              <a:gd name="T181" fmla="*/ T180 w 4"/>
                              <a:gd name="T182" fmla="+- 0 8972 8815"/>
                              <a:gd name="T183" fmla="*/ 8972 h 344"/>
                              <a:gd name="T184" fmla="+- 0 10824 10815"/>
                              <a:gd name="T185" fmla="*/ T184 w 4"/>
                              <a:gd name="T186" fmla="+- 0 8982 8815"/>
                              <a:gd name="T187" fmla="*/ 8982 h 344"/>
                              <a:gd name="T188" fmla="+- 0 10824 10815"/>
                              <a:gd name="T189" fmla="*/ T188 w 4"/>
                              <a:gd name="T190" fmla="+- 0 8992 8815"/>
                              <a:gd name="T191" fmla="*/ 8992 h 344"/>
                              <a:gd name="T192" fmla="+- 0 10824 10815"/>
                              <a:gd name="T193" fmla="*/ T192 w 4"/>
                              <a:gd name="T194" fmla="+- 0 9003 8815"/>
                              <a:gd name="T195" fmla="*/ 9003 h 344"/>
                              <a:gd name="T196" fmla="+- 0 10824 10815"/>
                              <a:gd name="T197" fmla="*/ T196 w 4"/>
                              <a:gd name="T198" fmla="+- 0 9014 8815"/>
                              <a:gd name="T199" fmla="*/ 9014 h 344"/>
                              <a:gd name="T200" fmla="+- 0 10824 10815"/>
                              <a:gd name="T201" fmla="*/ T200 w 4"/>
                              <a:gd name="T202" fmla="+- 0 9026 8815"/>
                              <a:gd name="T203" fmla="*/ 9026 h 344"/>
                              <a:gd name="T204" fmla="+- 0 10824 10815"/>
                              <a:gd name="T205" fmla="*/ T204 w 4"/>
                              <a:gd name="T206" fmla="+- 0 9038 8815"/>
                              <a:gd name="T207" fmla="*/ 9038 h 344"/>
                              <a:gd name="T208" fmla="+- 0 10824 10815"/>
                              <a:gd name="T209" fmla="*/ T208 w 4"/>
                              <a:gd name="T210" fmla="+- 0 9051 8815"/>
                              <a:gd name="T211" fmla="*/ 9051 h 344"/>
                              <a:gd name="T212" fmla="+- 0 10824 10815"/>
                              <a:gd name="T213" fmla="*/ T212 w 4"/>
                              <a:gd name="T214" fmla="+- 0 9064 8815"/>
                              <a:gd name="T215" fmla="*/ 9064 h 344"/>
                              <a:gd name="T216" fmla="+- 0 10824 10815"/>
                              <a:gd name="T217" fmla="*/ T216 w 4"/>
                              <a:gd name="T218" fmla="+- 0 9078 8815"/>
                              <a:gd name="T219" fmla="*/ 9078 h 344"/>
                              <a:gd name="T220" fmla="+- 0 10824 10815"/>
                              <a:gd name="T221" fmla="*/ T220 w 4"/>
                              <a:gd name="T222" fmla="+- 0 9092 8815"/>
                              <a:gd name="T223" fmla="*/ 9092 h 344"/>
                              <a:gd name="T224" fmla="+- 0 10824 10815"/>
                              <a:gd name="T225" fmla="*/ T224 w 4"/>
                              <a:gd name="T226" fmla="+- 0 9107 8815"/>
                              <a:gd name="T227" fmla="*/ 9107 h 344"/>
                              <a:gd name="T228" fmla="+- 0 10824 10815"/>
                              <a:gd name="T229" fmla="*/ T228 w 4"/>
                              <a:gd name="T230" fmla="+- 0 9122 8815"/>
                              <a:gd name="T231" fmla="*/ 9122 h 344"/>
                              <a:gd name="T232" fmla="+- 0 10824 10815"/>
                              <a:gd name="T233" fmla="*/ T232 w 4"/>
                              <a:gd name="T234" fmla="+- 0 9138 8815"/>
                              <a:gd name="T235" fmla="*/ 9138 h 344"/>
                              <a:gd name="T236" fmla="+- 0 10824 10815"/>
                              <a:gd name="T237" fmla="*/ T236 w 4"/>
                              <a:gd name="T238" fmla="+- 0 9154 8815"/>
                              <a:gd name="T239" fmla="*/ 9154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344">
                                <a:moveTo>
                                  <a:pt x="9" y="12"/>
                                </a:moveTo>
                                <a:lnTo>
                                  <a:pt x="9" y="12"/>
                                </a:lnTo>
                                <a:lnTo>
                                  <a:pt x="9" y="13"/>
                                </a:lnTo>
                                <a:lnTo>
                                  <a:pt x="9" y="14"/>
                                </a:lnTo>
                                <a:lnTo>
                                  <a:pt x="9" y="15"/>
                                </a:lnTo>
                                <a:lnTo>
                                  <a:pt x="9" y="16"/>
                                </a:lnTo>
                                <a:lnTo>
                                  <a:pt x="9" y="17"/>
                                </a:lnTo>
                                <a:lnTo>
                                  <a:pt x="9" y="18"/>
                                </a:lnTo>
                                <a:lnTo>
                                  <a:pt x="9" y="19"/>
                                </a:lnTo>
                                <a:lnTo>
                                  <a:pt x="9" y="20"/>
                                </a:lnTo>
                                <a:lnTo>
                                  <a:pt x="9" y="21"/>
                                </a:lnTo>
                                <a:lnTo>
                                  <a:pt x="9" y="22"/>
                                </a:lnTo>
                                <a:lnTo>
                                  <a:pt x="9" y="23"/>
                                </a:lnTo>
                                <a:lnTo>
                                  <a:pt x="9" y="24"/>
                                </a:lnTo>
                                <a:lnTo>
                                  <a:pt x="9" y="25"/>
                                </a:lnTo>
                                <a:lnTo>
                                  <a:pt x="9" y="26"/>
                                </a:lnTo>
                                <a:lnTo>
                                  <a:pt x="9" y="28"/>
                                </a:lnTo>
                                <a:lnTo>
                                  <a:pt x="9" y="29"/>
                                </a:lnTo>
                                <a:lnTo>
                                  <a:pt x="9" y="30"/>
                                </a:lnTo>
                                <a:lnTo>
                                  <a:pt x="9" y="31"/>
                                </a:lnTo>
                                <a:lnTo>
                                  <a:pt x="9" y="32"/>
                                </a:lnTo>
                                <a:lnTo>
                                  <a:pt x="9" y="34"/>
                                </a:lnTo>
                                <a:lnTo>
                                  <a:pt x="9" y="35"/>
                                </a:lnTo>
                                <a:lnTo>
                                  <a:pt x="9" y="37"/>
                                </a:lnTo>
                                <a:lnTo>
                                  <a:pt x="9" y="38"/>
                                </a:lnTo>
                                <a:lnTo>
                                  <a:pt x="9" y="40"/>
                                </a:lnTo>
                                <a:lnTo>
                                  <a:pt x="9" y="41"/>
                                </a:lnTo>
                                <a:lnTo>
                                  <a:pt x="9" y="43"/>
                                </a:lnTo>
                                <a:lnTo>
                                  <a:pt x="9" y="45"/>
                                </a:lnTo>
                                <a:lnTo>
                                  <a:pt x="9" y="47"/>
                                </a:lnTo>
                                <a:lnTo>
                                  <a:pt x="9" y="49"/>
                                </a:lnTo>
                                <a:lnTo>
                                  <a:pt x="9" y="51"/>
                                </a:lnTo>
                                <a:lnTo>
                                  <a:pt x="9" y="53"/>
                                </a:lnTo>
                                <a:lnTo>
                                  <a:pt x="9" y="55"/>
                                </a:lnTo>
                                <a:lnTo>
                                  <a:pt x="9" y="57"/>
                                </a:lnTo>
                                <a:lnTo>
                                  <a:pt x="9" y="59"/>
                                </a:lnTo>
                                <a:lnTo>
                                  <a:pt x="9" y="62"/>
                                </a:lnTo>
                                <a:lnTo>
                                  <a:pt x="9" y="64"/>
                                </a:lnTo>
                                <a:lnTo>
                                  <a:pt x="9" y="66"/>
                                </a:lnTo>
                                <a:lnTo>
                                  <a:pt x="9" y="69"/>
                                </a:lnTo>
                                <a:lnTo>
                                  <a:pt x="9" y="72"/>
                                </a:lnTo>
                                <a:lnTo>
                                  <a:pt x="9" y="74"/>
                                </a:lnTo>
                                <a:lnTo>
                                  <a:pt x="9" y="77"/>
                                </a:lnTo>
                                <a:lnTo>
                                  <a:pt x="9" y="80"/>
                                </a:lnTo>
                                <a:lnTo>
                                  <a:pt x="9" y="83"/>
                                </a:lnTo>
                                <a:lnTo>
                                  <a:pt x="9" y="86"/>
                                </a:lnTo>
                                <a:lnTo>
                                  <a:pt x="9" y="89"/>
                                </a:lnTo>
                                <a:lnTo>
                                  <a:pt x="9" y="92"/>
                                </a:lnTo>
                                <a:lnTo>
                                  <a:pt x="9" y="96"/>
                                </a:lnTo>
                                <a:lnTo>
                                  <a:pt x="9" y="99"/>
                                </a:lnTo>
                                <a:lnTo>
                                  <a:pt x="9" y="103"/>
                                </a:lnTo>
                                <a:lnTo>
                                  <a:pt x="9" y="106"/>
                                </a:lnTo>
                                <a:lnTo>
                                  <a:pt x="9" y="110"/>
                                </a:lnTo>
                                <a:lnTo>
                                  <a:pt x="9" y="114"/>
                                </a:lnTo>
                                <a:lnTo>
                                  <a:pt x="9" y="118"/>
                                </a:lnTo>
                                <a:lnTo>
                                  <a:pt x="9" y="122"/>
                                </a:lnTo>
                                <a:lnTo>
                                  <a:pt x="9" y="126"/>
                                </a:lnTo>
                                <a:lnTo>
                                  <a:pt x="9" y="130"/>
                                </a:lnTo>
                                <a:lnTo>
                                  <a:pt x="9" y="134"/>
                                </a:lnTo>
                                <a:lnTo>
                                  <a:pt x="9" y="139"/>
                                </a:lnTo>
                                <a:lnTo>
                                  <a:pt x="9" y="143"/>
                                </a:lnTo>
                                <a:lnTo>
                                  <a:pt x="9" y="148"/>
                                </a:lnTo>
                                <a:lnTo>
                                  <a:pt x="9" y="152"/>
                                </a:lnTo>
                                <a:lnTo>
                                  <a:pt x="9" y="157"/>
                                </a:lnTo>
                                <a:lnTo>
                                  <a:pt x="9" y="162"/>
                                </a:lnTo>
                                <a:lnTo>
                                  <a:pt x="9" y="167"/>
                                </a:lnTo>
                                <a:lnTo>
                                  <a:pt x="9" y="172"/>
                                </a:lnTo>
                                <a:lnTo>
                                  <a:pt x="9" y="177"/>
                                </a:lnTo>
                                <a:lnTo>
                                  <a:pt x="9" y="183"/>
                                </a:lnTo>
                                <a:lnTo>
                                  <a:pt x="9" y="188"/>
                                </a:lnTo>
                                <a:lnTo>
                                  <a:pt x="9" y="194"/>
                                </a:lnTo>
                                <a:lnTo>
                                  <a:pt x="9" y="199"/>
                                </a:lnTo>
                                <a:lnTo>
                                  <a:pt x="9" y="205"/>
                                </a:lnTo>
                                <a:lnTo>
                                  <a:pt x="9" y="211"/>
                                </a:lnTo>
                                <a:lnTo>
                                  <a:pt x="9" y="217"/>
                                </a:lnTo>
                                <a:lnTo>
                                  <a:pt x="9" y="223"/>
                                </a:lnTo>
                                <a:lnTo>
                                  <a:pt x="9" y="230"/>
                                </a:lnTo>
                                <a:lnTo>
                                  <a:pt x="9" y="236"/>
                                </a:lnTo>
                                <a:lnTo>
                                  <a:pt x="9" y="243"/>
                                </a:lnTo>
                                <a:lnTo>
                                  <a:pt x="9" y="249"/>
                                </a:lnTo>
                                <a:lnTo>
                                  <a:pt x="9" y="256"/>
                                </a:lnTo>
                                <a:lnTo>
                                  <a:pt x="9" y="263"/>
                                </a:lnTo>
                                <a:lnTo>
                                  <a:pt x="9" y="270"/>
                                </a:lnTo>
                                <a:lnTo>
                                  <a:pt x="9" y="277"/>
                                </a:lnTo>
                                <a:lnTo>
                                  <a:pt x="9" y="284"/>
                                </a:lnTo>
                                <a:lnTo>
                                  <a:pt x="9" y="292"/>
                                </a:lnTo>
                                <a:lnTo>
                                  <a:pt x="9" y="299"/>
                                </a:lnTo>
                                <a:lnTo>
                                  <a:pt x="9" y="307"/>
                                </a:lnTo>
                                <a:lnTo>
                                  <a:pt x="9" y="315"/>
                                </a:lnTo>
                                <a:lnTo>
                                  <a:pt x="9" y="323"/>
                                </a:lnTo>
                                <a:lnTo>
                                  <a:pt x="9" y="331"/>
                                </a:lnTo>
                                <a:lnTo>
                                  <a:pt x="9" y="339"/>
                                </a:lnTo>
                                <a:lnTo>
                                  <a:pt x="9" y="34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FD0A1" id="Groupe 1" o:spid="_x0000_s1026" style="position:absolute;margin-left:544.5pt;margin-top:461pt;width:.25pt;height:17.25pt;z-index:-251657216;mso-position-horizontal-relative:page;mso-position-vertical-relative:page" coordorigin="10815,8815" coordsize="4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fjAwwAAPlDAAAOAAAAZHJzL2Uyb0RvYy54bWykXNuO47gRfQ+QfxD8mGCnVZQvUmN6FsHu&#10;ziDAJllglQ9Q+9I24rYc2T09m69PFeVyV6mLcmUzDy15eEQe1mHROhStj99/e95nX9fdadceHibw&#10;IZ9k68OyXe0OTw+Tf9afvysn2encHFbNvj2sHya/rU+T7z/98Q8fX4/369Bu2/1q3WVYyeF0/3p8&#10;mGzP5+P93d1puV0/N6cP7XF9wMJN2z03Z/zYPd2tuuYVa3/e34U8n9+9tt3q2LXL9emE//tjXzj5&#10;FOvfbNbL8z82m9P6nO0fJsjtHP928e8j/b379LG5f+qa43a3vNBofgeL52Z3wEavVf3YnJvspdu9&#10;q+p5t+zaU7s5f1i2z3ftZrNbrmMfsDeQD3rzpWtfjrEvT/evT8drmDC0gzj97mqXf//6pTv+evyl&#10;69nj6c/t8l8njMvd6/HpXpbT56cenD2+/q1doZ7Ny7mNHf+26Z6pCuxS9i3G97drfNffztkS/7OA&#10;xWySLbEgQJXjeYz+cosS0TWQl4DlWFzSyaXwp8vF0/7KYjqlkrvmvm8xsrywItVxGJ3eInX6/yL1&#10;67Y5rqMAJ4rEL122Wz1MZvOimoZQ4dA+NM8YhM/dek1DNJsBcSMSiOagnmRERQnBThj4m7G04sIh&#10;TUSluV++nM5f1m3UpPn68+kcw/m0wrOo9OrCvcas2DzvcdD/+bssz7CtMKW/LMDTFQgM/NNdVufZ&#10;axaFwCF/RQRGxKrKMiyyNyXfYAXDsKII2mYXVWVl2DMfLxwyPZB4TS1ec0aM81owbJQXqu7jVTGQ&#10;eJUWL9CxTwYMZOjTEQMd/zEppQQ1BJOcFiBNTsZ/hJwWYYyc1KGGuUlOq5AmJ0VIkwtaiBFyQUpR&#10;BzsNtA5JckGqMEJOCzFGTkpRYx5bOap1SJOTKoyQ00KMkZNS1MFMiELrkCRXSBXS5AotxAi5QkpR&#10;F2ZCFFoHbLa0pzepQkSZ81uhhRgjJ6WoCzMhCq1DmpxUIU1uqoUYITeVUtRTMyGmWockualUYYSc&#10;FmKMnJSinpoJMdU6YLOVKetUqhBRpqxTLcQYOSlFPTUTYqZ1SJLDG4+3L8E0uZkWYoTcTEpRz8yE&#10;mGkdyrLIzcjNpAoRZUZupoUYIyelqGdmQsy0Dtgs2OSkChFlkptrIUbIzaUU9dxMiLnWAZsNJrm5&#10;VCGibHJaiDFyUop6bibEXOuAzRY2OalCRNnktBBj5KQU9dxMiIXWAZudmeQWUoWIMskttBAj5BZS&#10;inphJsRC64DNzm1yUoWIsslpIcbISSnqhZkQC60DNmt/fS2kChFlkiu1ECPkSilFXZoJUWodsFl7&#10;Ei6lChFlk9NCjJGTUtSlmRCl1qEsp/ZUUkoVIsomp4UYIyelqEszISqtAzY7NcdcJVWIKJNcpYUY&#10;IVdJKerKTIhK64DN2glRSRUiyianhRgjJ6WoKzMhyL8LJ4fN2mOukipElEkOcq3ECDvIpRg1Xmnd&#10;qUOutShL/Bq2/DTkUooISzDUcowylIogQzMxINeCYNP2bAy51CPCEgy1JqMMpSzI0MwOeGexZ/as&#10;BwOPjTCb4f9gskHKUkPCZoMWpSznCZVpbey60BFhCYZalLEYgpQFGZp5AqBFwabtLAaQkkSYzdBv&#10;t0H7bbANN4RhpizsO1EYWG6EJRhqUcZiGKQsuJZiZ0rQopTlwp6mIUhJIizBUIsyylDKggztTHnn&#10;vRf2dAgD840wm6HffYO232D7b3hnwPHr2pwPCylJiVN2iqEWZSyGhZSlBtuEwzsXXqZiKCVBhqkY&#10;+n04aCMOthOHd1a8SszYAy+OMFtlXI6X36JjMZxKWWqw7TgM/XiV23dboA05wRIM/ZkylbIgQztT&#10;hqYcH2XY41C7coLZDP22HLQvB9uYw9CZV5DIFG3NCZZg6M+Umc4U253D0J5XIaHyTEpSEsxm6Dfo&#10;oB062BYdhh69SqwLgTbpBEsw9GfKXGeK7dNhaNSrIjEO51KSkmAJhv5MmUtZcJHezpShW6+midlG&#10;23WC2Qz9fh20YQfbscPQslezRKbQk8u3uy+CJRj6M2UhZanBtu0w9O3V3F6OAW3cCWYz9Dt30NYd&#10;bO8OQ/NeYazN72Xt3gmWYOjPlFLKUoNt4GHo4KsyxVBKUhIswdCfKaXOFNvF4+NwHl79M8oKDbUZ&#10;Q+3jCWYz9Bt50E4ebCsPAy9f5XliHCozH2EJhv5MqaQsNdh+HgaGHu8IErmsHH2EmQxxf4kSZeTe&#10;BjdvMJSe9uKVlqMPA0df5cF2UkE5+ghLMHRnSshVpgTb0YeBo6/yxCphUI4+whIM3ZkScpUpwXb0&#10;YeDoq3xm3zkE5egjzGbod/RBO/pgO/owcPRVjt/fVi4H5egjLMHQnSlBO/pgO/owcPR4Z2qviuA2&#10;HTGsI8xm6Hf0QTv6YDv6MHD0VZ6YD4Ny9BGWYOjPFO3og+3ow8DRV7jGZausHH2EJRj6MyVIWepg&#10;O/owcPQVLpPYDJWjjzCbod/RB+3og+3ow8DRV2igEwzl5BVhCYb+TNGOPtiOPgwcfYXWKsFQShJh&#10;V4a4V+2676rZ8las5bfDZS8WnmUN7ZfM4066Y3ui3XA1fqPgVri6uGx3QxRt3EqAMT4EXrjASJXA&#10;OEH2O+nGq6ZJL8LjljzszA04fldHeOWqnaYDgmMee8hQbka4r6eUKATHEe6pnUZthPu6SkMown1d&#10;pRUaguPSiocMLZdEuK+rtHZB8H4P4k2ZaCEhwn1dJVcf4b6uksUmOHpjT1fJ70a4r6tkPgmOrtFT&#10;OznBCPd1lWxZhPu6Sh6J4GhuPGTIsES4r6vkHgiOt/2e2ulWPsJ9XaX76gj3dTU+tyI8PXHy0AG6&#10;6ewv8HUX6B4wXuCdnK6zU79h9ea4B7pD6ltwdppnKHp44Oo0z1G0lu+7gDvtnKbiennsA650u1rg&#10;mQoKZ6d5rgLnZAU8W9GyrIsSz1fgnLDi0mfsNC5aulrgOQtwDdF1Ac9atKTnu4CHN66w+S5gpZ1T&#10;V1zFip3ud8vfHt48e9FykIsSz1/gnMCAZzDA/Q6+FrjTzkksLkjETuNSgqsFnscAnb3ngmjXqQUy&#10;2r4LLkqT7/VdcOk02VDXBTyRkSv0XXCZyMikuS7giYw8k+8C7rRzIsPfRPRza3BOZNEmRB2cE1ng&#10;iSzoiazPi8v9dIe/+hn+3qebZPh7n0fqd3N/bM50G86n2evDBN3hFn+ggk+z6H+f26/ruo3lZ7oX&#10;77uFCwV92N6K94cRGBfy8SjrYgm4kI8KxD914UI+KhAPFy7kowLNL9S5kI8KxEObC/moQKWnJh6R&#10;XAMfZU24ZtCHkwv5qECcPVzIRwViYbiQjwrkiXjwRBy/3x3EPREPnmBiUt1uDr2+A+QJJpp8R02e&#10;OF1zmuXgo5QFE9rRnCdO+Kz8dk14X+MAeYYK3vA4avL0Du+Ebtd0vUviIPJRBhNNnaMmD3G8d3LU&#10;5CGOz1Fv1zT3jCd83umoycMJHyPergkfDTpAnjjhE7fbNV1vv1hYPkqB8UGWoyZPCPD50O2aKk9z&#10;13suJsxHSfzNMXIpHzXK0yBt6rvNHXAZ3oPyTC20wcxRFy4JO1CuqZo2O3nq8kj95uE45nxUscdf&#10;rjhaxL0qHpQnLWiLhaOuq7di1nxU7F0pDeiOHC26UhFKV7zwsamjRVcO0SO823W9GQ6OEx9lvOhB&#10;kaOuq1PgOvio6nKNaFxh97R4XW/glvioWnR9ZQb8RZGjj1ezzy3xUbWIW1kcdbnGVyg9YyK4Zujg&#10;GjnF1bVy3/go+1hcnSeX8lGhXGOiuDpAroOPqq6ri+NSPirUYGZCs0cOLr4E4GrlyAGKn7wf2s+7&#10;/R4Va+73BzJ48xyzmj6e2v1uRYXxQ/f0+MO+y7429H6I+O8is4LhexgOq1jZdt2sfrqcn5vdvj/H&#10;xvf4dAbfRdD/pL9/B8Bju/oNf97ftf1bJ/AtGXiybbv/TLJXfOPEw+T075emW0+y/V8P+KIC3H1H&#10;2z3P8cN0tqBnqp0seZQlzWGJVT1MzhN8dkSnP5z711q8HLvd0xZbgtjdQ/sXfEXDZke//4/8elaX&#10;D/iuhHgW3y+BZ+oFFvJzRL29sePTfwEAAP//AwBQSwMEFAAGAAgAAAAhAA+vnrngAAAADQEAAA8A&#10;AABkcnMvZG93bnJldi54bWxMT01rwkAQvRf6H5YRequbpEQ0ZiMibU9SqBZKb2N2TILZ3ZBdk/jv&#10;O57a27wP3ryXbybTioF63zirIJ5HIMiWTje2UvB1fHtegvABrcbWWVJwIw+b4vEhx0y70X7ScAiV&#10;4BDrM1RQh9BlUvqyJoN+7jqyrJ1dbzAw7Cupexw53LQyiaKFNNhY/lBjR7uaysvhahS8jzhuX+LX&#10;YX85724/x/Tjex+TUk+zabsGEWgKf2a41+fqUHCnk7ta7UXLOFqueExQsEoSPu4WplIQJ6bSRQqy&#10;yOX/FcUvAAAA//8DAFBLAQItABQABgAIAAAAIQC2gziS/gAAAOEBAAATAAAAAAAAAAAAAAAAAAAA&#10;AABbQ29udGVudF9UeXBlc10ueG1sUEsBAi0AFAAGAAgAAAAhADj9If/WAAAAlAEAAAsAAAAAAAAA&#10;AAAAAAAALwEAAF9yZWxzLy5yZWxzUEsBAi0AFAAGAAgAAAAhAGD0h+MDDAAA+UMAAA4AAAAAAAAA&#10;AAAAAAAALgIAAGRycy9lMm9Eb2MueG1sUEsBAi0AFAAGAAgAAAAhAA+vnrngAAAADQEAAA8AAAAA&#10;AAAAAAAAAAAAXQ4AAGRycy9kb3ducmV2LnhtbFBLBQYAAAAABAAEAPMAAABqDwAAAAA=&#10;">
                <v:shape id="Freeform 51" o:spid="_x0000_s1027" style="position:absolute;left:10815;top:8815;width:4;height:344;visibility:visible;mso-wrap-style:square;v-text-anchor:top" coordsize="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w4XyQAAAOIAAAAPAAAAZHJzL2Rvd25yZXYueG1sRE/PS8Mw&#10;FL4L/g/hCd5sap3bWpcNUQfC3GDTg96eybMtNi+lydb2vzeHgceP7/diNdhGnKjztWMFt0kKglg7&#10;U3Op4ON9fTMH4QOywcYxKRjJw2p5ebHAwrie93Q6hFLEEPYFKqhCaAspva7Iok9cSxy5H9dZDBF2&#10;pTQd9jHcNjJL06m0WHNsqLClp4r07+FoFew2/XjUk23+bMcXnK0/37Zf31qp66vh8QFEoCH8i8/u&#10;V6PgfnqXT7Isj5vjpXgH5PIPAAD//wMAUEsBAi0AFAAGAAgAAAAhANvh9svuAAAAhQEAABMAAAAA&#10;AAAAAAAAAAAAAAAAAFtDb250ZW50X1R5cGVzXS54bWxQSwECLQAUAAYACAAAACEAWvQsW78AAAAV&#10;AQAACwAAAAAAAAAAAAAAAAAfAQAAX3JlbHMvLnJlbHNQSwECLQAUAAYACAAAACEAH98OF8kAAADi&#10;AAAADwAAAAAAAAAAAAAAAAAHAgAAZHJzL2Rvd25yZXYueG1sUEsFBgAAAAADAAMAtwAAAP0CAAAA&#10;AA==&#10;" path="m9,12r,l9,13r,1l9,15r,1l9,17r,1l9,19r,1l9,21r,1l9,23r,1l9,25r,1l9,28r,1l9,30r,1l9,32r,2l9,35r,2l9,38r,2l9,41r,2l9,45r,2l9,49r,2l9,53r,2l9,57r,2l9,62r,2l9,66r,3l9,72r,2l9,77r,3l9,83r,3l9,89r,3l9,96r,3l9,103r,3l9,110r,4l9,118r,4l9,126r,4l9,134r,5l9,143r,5l9,152r,5l9,162r,5l9,172r,5l9,183r,5l9,194r,5l9,205r,6l9,217r,6l9,230r,6l9,243r,6l9,256r,7l9,270r,7l9,284r,8l9,299r,8l9,315r,8l9,331r,8l9,348e" filled="f" strokeweight=".16897mm">
                  <v:path arrowok="t" o:connecttype="custom" o:connectlocs="9,8827;9,8827;9,8827;9,8827;9,8827;9,8827;9,8827;9,8827;9,8828;9,8828;9,8828;9,8829;9,8829;9,8830;9,8831;9,8832;9,8833;9,8835;9,8836;9,8838;9,8839;9,8841;9,8844;9,8846;9,8849;9,8852;9,8855;9,8858;9,8862;9,8866;9,8870;9,8874;9,8879;9,8884;9,8889;9,8895;9,8901;9,8907;9,8914;9,8921;9,8929;9,8937;9,8945;9,8954;9,8963;9,8972;9,8982;9,8992;9,9003;9,9014;9,9026;9,9038;9,9051;9,9064;9,9078;9,9092;9,9107;9,9122;9,9138;9,91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A5C14A3" w14:textId="41C24D94" w:rsidR="003D7128" w:rsidRPr="003D7128" w:rsidRDefault="003D7128" w:rsidP="003D7128">
      <w:pPr>
        <w:ind w:left="1190"/>
        <w:rPr>
          <w:lang w:val="fr-FR"/>
        </w:rPr>
      </w:pPr>
      <w:r w:rsidRPr="003D7128">
        <w:rPr>
          <w:rFonts w:ascii="Century Gothic" w:eastAsia="Century Gothic" w:hAnsi="Century Gothic" w:cs="Century Gothic"/>
          <w:b/>
          <w:color w:val="000000"/>
          <w:lang w:val="fr-FR"/>
        </w:rPr>
        <w:t>CONNAISSANCES</w:t>
      </w:r>
      <w:r w:rsidRPr="003D7128">
        <w:rPr>
          <w:rFonts w:ascii="Century Gothic" w:eastAsia="Century Gothic" w:hAnsi="Century Gothic" w:cs="Century Gothic"/>
          <w:b/>
          <w:lang w:val="fr-FR"/>
        </w:rPr>
        <w:t xml:space="preserve"> </w:t>
      </w:r>
      <w:r w:rsidRPr="003D7128">
        <w:rPr>
          <w:rFonts w:ascii="Century Gothic" w:eastAsia="Century Gothic" w:hAnsi="Century Gothic" w:cs="Century Gothic"/>
          <w:b/>
          <w:color w:val="000000"/>
          <w:lang w:val="fr-FR"/>
        </w:rPr>
        <w:t>ET</w:t>
      </w:r>
      <w:r w:rsidRPr="003D7128">
        <w:rPr>
          <w:rFonts w:ascii="Century Gothic" w:eastAsia="Century Gothic" w:hAnsi="Century Gothic" w:cs="Century Gothic"/>
          <w:b/>
          <w:lang w:val="fr-FR"/>
        </w:rPr>
        <w:t xml:space="preserve"> </w:t>
      </w:r>
      <w:r w:rsidRPr="003D7128">
        <w:rPr>
          <w:rFonts w:ascii="Century Gothic" w:eastAsia="Century Gothic" w:hAnsi="Century Gothic" w:cs="Century Gothic"/>
          <w:b/>
          <w:color w:val="000000"/>
          <w:lang w:val="fr-FR"/>
        </w:rPr>
        <w:t>COMPETENCES</w:t>
      </w:r>
      <w:r w:rsidRPr="003D7128">
        <w:rPr>
          <w:rFonts w:ascii="Century Gothic" w:eastAsia="Century Gothic" w:hAnsi="Century Gothic" w:cs="Century Gothic"/>
          <w:b/>
          <w:spacing w:val="-3"/>
          <w:lang w:val="fr-FR"/>
        </w:rPr>
        <w:t xml:space="preserve"> </w:t>
      </w:r>
      <w:r w:rsidRPr="003D7128">
        <w:rPr>
          <w:rFonts w:ascii="Century Gothic" w:eastAsia="Century Gothic" w:hAnsi="Century Gothic" w:cs="Century Gothic"/>
          <w:b/>
          <w:color w:val="000000"/>
          <w:lang w:val="fr-FR"/>
        </w:rPr>
        <w:t>NECESSAIRES</w:t>
      </w:r>
    </w:p>
    <w:p w14:paraId="19909ED6" w14:textId="77777777" w:rsidR="003D7128" w:rsidRPr="003D7128" w:rsidRDefault="003D7128" w:rsidP="003D7128">
      <w:pPr>
        <w:spacing w:line="301" w:lineRule="exact"/>
        <w:rPr>
          <w:lang w:val="fr-FR"/>
        </w:rPr>
      </w:pPr>
    </w:p>
    <w:p w14:paraId="5D0A4400" w14:textId="702475A6" w:rsidR="003D7128" w:rsidRPr="002B0479" w:rsidRDefault="003D7128" w:rsidP="003D7128">
      <w:pPr>
        <w:spacing w:line="238" w:lineRule="auto"/>
        <w:ind w:left="1190" w:right="2944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Sens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la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négociation,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culture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du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résultat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et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la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relation</w:t>
      </w:r>
      <w:r w:rsidRPr="002B0479">
        <w:rPr>
          <w:rFonts w:ascii="Century Gothic" w:eastAsia="Century Gothic" w:hAnsi="Century Gothic" w:cs="Century Gothic"/>
          <w:spacing w:val="-14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collaborative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</w:p>
    <w:p w14:paraId="35E6908B" w14:textId="2EB20151" w:rsidR="003D7128" w:rsidRPr="002B0479" w:rsidRDefault="003D7128" w:rsidP="006557BA">
      <w:pPr>
        <w:spacing w:before="1"/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Connaissances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juridiques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en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matière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contrats,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partenariats,</w:t>
      </w:r>
      <w:r w:rsidRPr="002B0479">
        <w:rPr>
          <w:rFonts w:ascii="Century Gothic" w:eastAsia="Century Gothic" w:hAnsi="Century Gothic" w:cs="Century Gothic"/>
          <w:spacing w:val="-6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d’accords</w:t>
      </w:r>
    </w:p>
    <w:p w14:paraId="6943F857" w14:textId="77777777" w:rsidR="003D7128" w:rsidRPr="002B0479" w:rsidRDefault="003D7128" w:rsidP="003D7128">
      <w:pPr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Maîtrise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outils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communication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orale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et</w:t>
      </w:r>
      <w:r w:rsidRPr="002B0479">
        <w:rPr>
          <w:rFonts w:ascii="Century Gothic" w:eastAsia="Century Gothic" w:hAnsi="Century Gothic" w:cs="Century Gothic"/>
          <w:spacing w:val="-5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écrite</w:t>
      </w:r>
    </w:p>
    <w:p w14:paraId="6F9B0542" w14:textId="66413667" w:rsidR="003D7128" w:rsidRPr="002B0479" w:rsidRDefault="003D7128" w:rsidP="003D7128">
      <w:pPr>
        <w:spacing w:line="243" w:lineRule="auto"/>
        <w:ind w:left="1190" w:right="3312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Maitrise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l’animation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réunions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et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la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prise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parole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en</w:t>
      </w:r>
      <w:r w:rsidRPr="002B0479">
        <w:rPr>
          <w:rFonts w:ascii="Century Gothic" w:eastAsia="Century Gothic" w:hAnsi="Century Gothic" w:cs="Century Gothic"/>
          <w:spacing w:val="-13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public</w:t>
      </w:r>
    </w:p>
    <w:p w14:paraId="2925A525" w14:textId="77777777" w:rsidR="003D7128" w:rsidRPr="002B0479" w:rsidRDefault="003D7128" w:rsidP="003D7128">
      <w:pPr>
        <w:spacing w:line="292" w:lineRule="exact"/>
        <w:rPr>
          <w:lang w:val="fr-FR"/>
        </w:rPr>
      </w:pPr>
    </w:p>
    <w:p w14:paraId="243D5323" w14:textId="77777777" w:rsidR="003D7128" w:rsidRPr="002B0479" w:rsidRDefault="003D7128" w:rsidP="003D7128">
      <w:pPr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b/>
          <w:color w:val="000000"/>
          <w:lang w:val="fr-FR"/>
        </w:rPr>
        <w:t>PRINCIPALES</w:t>
      </w:r>
      <w:r w:rsidRPr="002B0479">
        <w:rPr>
          <w:rFonts w:ascii="Century Gothic" w:eastAsia="Century Gothic" w:hAnsi="Century Gothic" w:cs="Century Gothic"/>
          <w:b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b/>
          <w:color w:val="000000"/>
          <w:lang w:val="fr-FR"/>
        </w:rPr>
        <w:t>APTITUDES</w:t>
      </w:r>
      <w:r w:rsidRPr="002B0479">
        <w:rPr>
          <w:rFonts w:ascii="Century Gothic" w:eastAsia="Century Gothic" w:hAnsi="Century Gothic" w:cs="Century Gothic"/>
          <w:b/>
          <w:spacing w:val="-3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b/>
          <w:color w:val="000000"/>
          <w:lang w:val="fr-FR"/>
        </w:rPr>
        <w:t>REQUISES</w:t>
      </w:r>
    </w:p>
    <w:p w14:paraId="5FAB1F42" w14:textId="77777777" w:rsidR="003D7128" w:rsidRPr="002B0479" w:rsidRDefault="003D7128" w:rsidP="003D7128">
      <w:pPr>
        <w:spacing w:line="301" w:lineRule="exact"/>
        <w:rPr>
          <w:lang w:val="fr-FR"/>
        </w:rPr>
      </w:pPr>
    </w:p>
    <w:p w14:paraId="42DB13FF" w14:textId="77777777" w:rsidR="003D7128" w:rsidRPr="002B0479" w:rsidRDefault="003D7128" w:rsidP="003D7128">
      <w:pPr>
        <w:spacing w:line="239" w:lineRule="auto"/>
        <w:ind w:left="1190" w:right="4029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Compréhension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juste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situations,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sens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pratique,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«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bon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sens</w:t>
      </w:r>
      <w:r w:rsidRPr="002B0479">
        <w:rPr>
          <w:rFonts w:ascii="Century Gothic" w:eastAsia="Century Gothic" w:hAnsi="Century Gothic" w:cs="Century Gothic"/>
          <w:spacing w:val="-18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»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Capacités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d’analyse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et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synthèse,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rigueur</w:t>
      </w:r>
      <w:r w:rsidRPr="002B0479">
        <w:rPr>
          <w:rFonts w:ascii="Century Gothic" w:eastAsia="Century Gothic" w:hAnsi="Century Gothic" w:cs="Century Gothic"/>
          <w:spacing w:val="-4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intellectuelle</w:t>
      </w:r>
    </w:p>
    <w:p w14:paraId="699B027D" w14:textId="77777777" w:rsidR="003D7128" w:rsidRPr="002B0479" w:rsidRDefault="003D7128" w:rsidP="003D7128">
      <w:pPr>
        <w:ind w:left="1190" w:right="1405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Aptitudes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relationnelles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: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capacité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contact,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communication,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esprit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pacing w:val="5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dialogue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Capacité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à</w:t>
      </w:r>
      <w:r w:rsidRPr="002B0479">
        <w:rPr>
          <w:rFonts w:ascii="Century Gothic" w:eastAsia="Century Gothic" w:hAnsi="Century Gothic" w:cs="Century Gothic"/>
          <w:spacing w:val="-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organiser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son</w:t>
      </w:r>
      <w:r w:rsidRPr="002B0479">
        <w:rPr>
          <w:rFonts w:ascii="Century Gothic" w:eastAsia="Century Gothic" w:hAnsi="Century Gothic" w:cs="Century Gothic"/>
          <w:spacing w:val="-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travail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en</w:t>
      </w:r>
      <w:r w:rsidRPr="002B0479">
        <w:rPr>
          <w:rFonts w:ascii="Century Gothic" w:eastAsia="Century Gothic" w:hAnsi="Century Gothic" w:cs="Century Gothic"/>
          <w:spacing w:val="-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fonction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des</w:t>
      </w:r>
      <w:r w:rsidRPr="002B0479">
        <w:rPr>
          <w:rFonts w:ascii="Century Gothic" w:eastAsia="Century Gothic" w:hAnsi="Century Gothic" w:cs="Century Gothic"/>
          <w:spacing w:val="-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contraintes,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des</w:t>
      </w:r>
      <w:r w:rsidRPr="002B0479">
        <w:rPr>
          <w:rFonts w:ascii="Century Gothic" w:eastAsia="Century Gothic" w:hAnsi="Century Gothic" w:cs="Century Gothic"/>
          <w:spacing w:val="-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délais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et</w:t>
      </w:r>
      <w:r w:rsidRPr="002B0479">
        <w:rPr>
          <w:rFonts w:ascii="Century Gothic" w:eastAsia="Century Gothic" w:hAnsi="Century Gothic" w:cs="Century Gothic"/>
          <w:spacing w:val="-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des</w:t>
      </w:r>
      <w:r w:rsidRPr="002B0479">
        <w:rPr>
          <w:rFonts w:ascii="Century Gothic" w:eastAsia="Century Gothic" w:hAnsi="Century Gothic" w:cs="Century Gothic"/>
          <w:spacing w:val="-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objectifs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Aisance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relationnelle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et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confiance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en</w:t>
      </w:r>
      <w:r w:rsidRPr="002B0479">
        <w:rPr>
          <w:rFonts w:ascii="Century Gothic" w:eastAsia="Century Gothic" w:hAnsi="Century Gothic" w:cs="Century Gothic"/>
          <w:spacing w:val="-6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soi</w:t>
      </w:r>
    </w:p>
    <w:p w14:paraId="7ABB61FA" w14:textId="77777777" w:rsidR="003D7128" w:rsidRPr="002B0479" w:rsidRDefault="003D7128" w:rsidP="003D7128">
      <w:pPr>
        <w:spacing w:before="1" w:line="239" w:lineRule="auto"/>
        <w:ind w:left="1190" w:right="1141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pacing w:val="5"/>
          <w:sz w:val="22"/>
          <w:szCs w:val="22"/>
          <w:lang w:val="fr-FR"/>
        </w:rPr>
        <w:t>Capacité</w:t>
      </w:r>
      <w:r w:rsidRPr="002B0479">
        <w:rPr>
          <w:rFonts w:ascii="Century Gothic" w:eastAsia="Century Gothic" w:hAnsi="Century Gothic" w:cs="Century Gothic"/>
          <w:spacing w:val="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pacing w:val="8"/>
          <w:sz w:val="22"/>
          <w:szCs w:val="22"/>
          <w:lang w:val="fr-FR"/>
        </w:rPr>
        <w:t>à</w:t>
      </w:r>
      <w:r w:rsidRPr="002B0479">
        <w:rPr>
          <w:rFonts w:ascii="Century Gothic" w:eastAsia="Century Gothic" w:hAnsi="Century Gothic" w:cs="Century Gothic"/>
          <w:spacing w:val="3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pacing w:val="3"/>
          <w:sz w:val="22"/>
          <w:szCs w:val="22"/>
          <w:lang w:val="fr-FR"/>
        </w:rPr>
        <w:t>travailler</w:t>
      </w:r>
      <w:r w:rsidRPr="002B0479">
        <w:rPr>
          <w:rFonts w:ascii="Century Gothic" w:eastAsia="Century Gothic" w:hAnsi="Century Gothic" w:cs="Century Gothic"/>
          <w:spacing w:val="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pacing w:val="9"/>
          <w:sz w:val="22"/>
          <w:szCs w:val="22"/>
          <w:lang w:val="fr-FR"/>
        </w:rPr>
        <w:t>en</w:t>
      </w:r>
      <w:r w:rsidRPr="002B0479">
        <w:rPr>
          <w:rFonts w:ascii="Century Gothic" w:eastAsia="Century Gothic" w:hAnsi="Century Gothic" w:cs="Century Gothic"/>
          <w:spacing w:val="3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pacing w:val="5"/>
          <w:sz w:val="22"/>
          <w:szCs w:val="22"/>
          <w:lang w:val="fr-FR"/>
        </w:rPr>
        <w:t>équipe,</w:t>
      </w:r>
      <w:r w:rsidRPr="002B0479">
        <w:rPr>
          <w:rFonts w:ascii="Century Gothic" w:eastAsia="Century Gothic" w:hAnsi="Century Gothic" w:cs="Century Gothic"/>
          <w:spacing w:val="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pacing w:val="6"/>
          <w:sz w:val="22"/>
          <w:szCs w:val="22"/>
          <w:lang w:val="fr-FR"/>
        </w:rPr>
        <w:t>à</w:t>
      </w:r>
      <w:r w:rsidRPr="002B0479">
        <w:rPr>
          <w:rFonts w:ascii="Century Gothic" w:eastAsia="Century Gothic" w:hAnsi="Century Gothic" w:cs="Century Gothic"/>
          <w:spacing w:val="3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pacing w:val="4"/>
          <w:sz w:val="22"/>
          <w:szCs w:val="22"/>
          <w:lang w:val="fr-FR"/>
        </w:rPr>
        <w:t>transmettre</w:t>
      </w:r>
      <w:r w:rsidRPr="002B0479">
        <w:rPr>
          <w:rFonts w:ascii="Century Gothic" w:eastAsia="Century Gothic" w:hAnsi="Century Gothic" w:cs="Century Gothic"/>
          <w:spacing w:val="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pacing w:val="7"/>
          <w:sz w:val="22"/>
          <w:szCs w:val="22"/>
          <w:lang w:val="fr-FR"/>
        </w:rPr>
        <w:t>et</w:t>
      </w:r>
      <w:r w:rsidRPr="002B0479">
        <w:rPr>
          <w:rFonts w:ascii="Century Gothic" w:eastAsia="Century Gothic" w:hAnsi="Century Gothic" w:cs="Century Gothic"/>
          <w:spacing w:val="3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pacing w:val="5"/>
          <w:sz w:val="22"/>
          <w:szCs w:val="22"/>
          <w:lang w:val="fr-FR"/>
        </w:rPr>
        <w:t>échanger</w:t>
      </w:r>
      <w:r w:rsidRPr="002B0479">
        <w:rPr>
          <w:rFonts w:ascii="Century Gothic" w:eastAsia="Century Gothic" w:hAnsi="Century Gothic" w:cs="Century Gothic"/>
          <w:spacing w:val="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pacing w:val="6"/>
          <w:sz w:val="22"/>
          <w:szCs w:val="22"/>
          <w:lang w:val="fr-FR"/>
        </w:rPr>
        <w:t>des</w:t>
      </w:r>
      <w:r w:rsidRPr="002B0479">
        <w:rPr>
          <w:rFonts w:ascii="Century Gothic" w:eastAsia="Century Gothic" w:hAnsi="Century Gothic" w:cs="Century Gothic"/>
          <w:spacing w:val="3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pacing w:val="4"/>
          <w:sz w:val="22"/>
          <w:szCs w:val="22"/>
          <w:lang w:val="fr-FR"/>
        </w:rPr>
        <w:t>informations,</w:t>
      </w:r>
      <w:r w:rsidRPr="002B0479">
        <w:rPr>
          <w:rFonts w:ascii="Century Gothic" w:eastAsia="Century Gothic" w:hAnsi="Century Gothic" w:cs="Century Gothic"/>
          <w:spacing w:val="3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pacing w:val="12"/>
          <w:sz w:val="22"/>
          <w:szCs w:val="22"/>
          <w:lang w:val="fr-FR"/>
        </w:rPr>
        <w:t>à</w:t>
      </w:r>
      <w:r w:rsidRPr="002B0479">
        <w:rPr>
          <w:rFonts w:ascii="Century Gothic" w:eastAsia="Century Gothic" w:hAnsi="Century Gothic" w:cs="Century Gothic"/>
          <w:spacing w:val="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pacing w:val="4"/>
          <w:sz w:val="22"/>
          <w:szCs w:val="22"/>
          <w:lang w:val="fr-FR"/>
        </w:rPr>
        <w:t>établir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relations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efficaces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avec</w:t>
      </w:r>
      <w:r w:rsidRPr="002B0479">
        <w:rPr>
          <w:rFonts w:ascii="Century Gothic" w:eastAsia="Century Gothic" w:hAnsi="Century Gothic" w:cs="Century Gothic"/>
          <w:spacing w:val="-4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autrui</w:t>
      </w:r>
    </w:p>
    <w:p w14:paraId="0DEB6ECB" w14:textId="77777777" w:rsidR="003D7128" w:rsidRPr="002B0479" w:rsidRDefault="003D7128" w:rsidP="003D7128">
      <w:pPr>
        <w:spacing w:line="293" w:lineRule="exact"/>
        <w:rPr>
          <w:lang w:val="fr-FR"/>
        </w:rPr>
      </w:pPr>
    </w:p>
    <w:p w14:paraId="1C061A8C" w14:textId="77777777" w:rsidR="003D7128" w:rsidRPr="002B0479" w:rsidRDefault="003D7128" w:rsidP="003D7128">
      <w:pPr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b/>
          <w:color w:val="000000"/>
          <w:spacing w:val="-1"/>
          <w:lang w:val="fr-FR"/>
        </w:rPr>
        <w:t>PRO</w:t>
      </w:r>
      <w:r w:rsidRPr="002B0479">
        <w:rPr>
          <w:rFonts w:ascii="Century Gothic" w:eastAsia="Century Gothic" w:hAnsi="Century Gothic" w:cs="Century Gothic"/>
          <w:b/>
          <w:color w:val="000000"/>
          <w:lang w:val="fr-FR"/>
        </w:rPr>
        <w:t>FILS</w:t>
      </w:r>
    </w:p>
    <w:p w14:paraId="31352B33" w14:textId="77777777" w:rsidR="003D7128" w:rsidRPr="002B0479" w:rsidRDefault="003D7128" w:rsidP="003D7128">
      <w:pPr>
        <w:spacing w:line="301" w:lineRule="exact"/>
        <w:rPr>
          <w:lang w:val="fr-FR"/>
        </w:rPr>
      </w:pPr>
    </w:p>
    <w:p w14:paraId="5FC72229" w14:textId="77777777" w:rsidR="003D7128" w:rsidRPr="002B0479" w:rsidRDefault="003D7128" w:rsidP="003D7128">
      <w:pPr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Pas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formation</w:t>
      </w:r>
      <w:r w:rsidRPr="002B0479">
        <w:rPr>
          <w:rFonts w:ascii="Century Gothic" w:eastAsia="Century Gothic" w:hAnsi="Century Gothic" w:cs="Century Gothic"/>
          <w:spacing w:val="-5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type</w:t>
      </w:r>
    </w:p>
    <w:p w14:paraId="7576688A" w14:textId="77777777" w:rsidR="003D7128" w:rsidRPr="002B0479" w:rsidRDefault="003D7128" w:rsidP="003D7128">
      <w:pPr>
        <w:spacing w:line="239" w:lineRule="auto"/>
        <w:ind w:left="1190" w:right="1986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Si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un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niveau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bac</w:t>
      </w:r>
      <w:r w:rsidRPr="002B0479">
        <w:rPr>
          <w:rFonts w:ascii="Century Gothic" w:eastAsia="Century Gothic" w:hAnsi="Century Gothic" w:cs="Century Gothic"/>
          <w:spacing w:val="-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+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2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ou</w:t>
      </w:r>
      <w:r w:rsidRPr="002B0479">
        <w:rPr>
          <w:rFonts w:ascii="Century Gothic" w:eastAsia="Century Gothic" w:hAnsi="Century Gothic" w:cs="Century Gothic"/>
          <w:spacing w:val="-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3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est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apprécié,</w:t>
      </w:r>
      <w:r w:rsidRPr="002B0479">
        <w:rPr>
          <w:rFonts w:ascii="Century Gothic" w:eastAsia="Century Gothic" w:hAnsi="Century Gothic" w:cs="Century Gothic"/>
          <w:spacing w:val="-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l’expérience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professionnelle</w:t>
      </w:r>
      <w:r w:rsidRPr="002B0479">
        <w:rPr>
          <w:rFonts w:ascii="Century Gothic" w:eastAsia="Century Gothic" w:hAnsi="Century Gothic" w:cs="Century Gothic"/>
          <w:spacing w:val="-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et</w:t>
      </w:r>
      <w:r w:rsidRPr="002B0479">
        <w:rPr>
          <w:rFonts w:ascii="Century Gothic" w:eastAsia="Century Gothic" w:hAnsi="Century Gothic" w:cs="Century Gothic"/>
          <w:spacing w:val="-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les</w:t>
      </w:r>
      <w:r w:rsidRPr="002B0479">
        <w:rPr>
          <w:rFonts w:ascii="Century Gothic" w:eastAsia="Century Gothic" w:hAnsi="Century Gothic" w:cs="Century Gothic"/>
          <w:spacing w:val="-2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qualités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personnelles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priment</w:t>
      </w:r>
    </w:p>
    <w:p w14:paraId="5A957AAE" w14:textId="77777777" w:rsidR="003D7128" w:rsidRPr="002B0479" w:rsidRDefault="003D7128" w:rsidP="003D7128">
      <w:pPr>
        <w:spacing w:line="273" w:lineRule="exact"/>
        <w:rPr>
          <w:lang w:val="fr-FR"/>
        </w:rPr>
      </w:pPr>
    </w:p>
    <w:p w14:paraId="33904B7D" w14:textId="77777777" w:rsidR="003D7128" w:rsidRPr="002B0479" w:rsidRDefault="003D7128" w:rsidP="003D7128">
      <w:pPr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u w:val="single" w:color="000000"/>
          <w:lang w:val="fr-FR"/>
        </w:rPr>
        <w:t>Niveau</w:t>
      </w:r>
      <w:r w:rsidRPr="002B0479">
        <w:rPr>
          <w:rFonts w:ascii="Century Gothic" w:eastAsia="Century Gothic" w:hAnsi="Century Gothic" w:cs="Century Gothic"/>
          <w:spacing w:val="1"/>
          <w:sz w:val="22"/>
          <w:szCs w:val="22"/>
          <w:u w:val="single" w:color="000000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u w:val="single" w:color="000000"/>
          <w:lang w:val="fr-FR"/>
        </w:rPr>
        <w:t>d’expérience</w:t>
      </w:r>
    </w:p>
    <w:p w14:paraId="41ACD1ED" w14:textId="302E1C9C" w:rsidR="003D7128" w:rsidRPr="002B0479" w:rsidRDefault="003D7128" w:rsidP="003D7128">
      <w:pPr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lastRenderedPageBreak/>
        <w:t>Le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poste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requiert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une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expérience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préalable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d’au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moins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="006557BA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1à 2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ans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sur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une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fonction</w:t>
      </w:r>
      <w:r w:rsidRPr="002B0479">
        <w:rPr>
          <w:rFonts w:ascii="Century Gothic" w:eastAsia="Century Gothic" w:hAnsi="Century Gothic" w:cs="Century Gothic"/>
          <w:spacing w:val="-5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similaire</w:t>
      </w:r>
      <w:r w:rsidR="006557BA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 xml:space="preserve"> bonne maitrise de la </w:t>
      </w:r>
      <w:r w:rsidR="00AF5E17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boulonnerie</w:t>
      </w:r>
      <w:r w:rsidR="006557BA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.</w:t>
      </w:r>
    </w:p>
    <w:p w14:paraId="1DFE50EF" w14:textId="77777777" w:rsidR="003D7128" w:rsidRPr="002B0479" w:rsidRDefault="003D7128" w:rsidP="003D7128">
      <w:pPr>
        <w:spacing w:line="296" w:lineRule="exact"/>
        <w:rPr>
          <w:lang w:val="fr-FR"/>
        </w:rPr>
      </w:pPr>
    </w:p>
    <w:p w14:paraId="4073A083" w14:textId="77777777" w:rsidR="003D7128" w:rsidRPr="002B0479" w:rsidRDefault="003D7128" w:rsidP="003D7128">
      <w:pPr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b/>
          <w:color w:val="1E487B"/>
          <w:lang w:val="fr-FR"/>
        </w:rPr>
        <w:t>CONDITIONS</w:t>
      </w:r>
      <w:r w:rsidRPr="002B0479">
        <w:rPr>
          <w:rFonts w:ascii="Century Gothic" w:eastAsia="Century Gothic" w:hAnsi="Century Gothic" w:cs="Century Gothic"/>
          <w:b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b/>
          <w:color w:val="1E487B"/>
          <w:lang w:val="fr-FR"/>
        </w:rPr>
        <w:t>DE</w:t>
      </w:r>
      <w:r w:rsidRPr="002B0479">
        <w:rPr>
          <w:rFonts w:ascii="Century Gothic" w:eastAsia="Century Gothic" w:hAnsi="Century Gothic" w:cs="Century Gothic"/>
          <w:b/>
          <w:spacing w:val="-3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b/>
          <w:color w:val="1E487B"/>
          <w:lang w:val="fr-FR"/>
        </w:rPr>
        <w:t>TRAVAIL</w:t>
      </w:r>
    </w:p>
    <w:p w14:paraId="2EE1AA91" w14:textId="77777777" w:rsidR="003D7128" w:rsidRPr="002B0479" w:rsidRDefault="003D7128" w:rsidP="003D7128">
      <w:pPr>
        <w:spacing w:line="301" w:lineRule="exact"/>
        <w:rPr>
          <w:lang w:val="fr-FR"/>
        </w:rPr>
      </w:pPr>
    </w:p>
    <w:p w14:paraId="22594283" w14:textId="0D81FFCD" w:rsidR="003D7128" w:rsidRPr="002B0479" w:rsidRDefault="003D7128" w:rsidP="003D7128">
      <w:pPr>
        <w:spacing w:line="243" w:lineRule="auto"/>
        <w:ind w:left="1190" w:right="6416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Poste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à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temps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plein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</w:p>
    <w:p w14:paraId="55595A27" w14:textId="77777777" w:rsidR="003D7128" w:rsidRPr="002B0479" w:rsidRDefault="003D7128" w:rsidP="003D7128">
      <w:pPr>
        <w:spacing w:line="341" w:lineRule="exact"/>
        <w:rPr>
          <w:lang w:val="fr-FR"/>
        </w:rPr>
      </w:pPr>
    </w:p>
    <w:p w14:paraId="5FE47DB5" w14:textId="77777777" w:rsidR="003D7128" w:rsidRPr="002B0479" w:rsidRDefault="003D7128" w:rsidP="003D7128">
      <w:pPr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u w:val="single" w:color="000000"/>
          <w:lang w:val="fr-FR"/>
        </w:rPr>
        <w:t>Caractéristiques</w:t>
      </w:r>
      <w:r w:rsidRPr="002B0479">
        <w:rPr>
          <w:rFonts w:ascii="Century Gothic" w:eastAsia="Century Gothic" w:hAnsi="Century Gothic" w:cs="Century Gothic"/>
          <w:sz w:val="22"/>
          <w:szCs w:val="22"/>
          <w:u w:val="single" w:color="000000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u w:val="single" w:color="000000"/>
          <w:lang w:val="fr-FR"/>
        </w:rPr>
        <w:t>métier</w:t>
      </w:r>
      <w:r w:rsidRPr="002B0479">
        <w:rPr>
          <w:rFonts w:ascii="Century Gothic" w:eastAsia="Century Gothic" w:hAnsi="Century Gothic" w:cs="Century Gothic"/>
          <w:spacing w:val="1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:</w:t>
      </w:r>
    </w:p>
    <w:p w14:paraId="5BB7660A" w14:textId="77777777" w:rsidR="003D7128" w:rsidRPr="002B0479" w:rsidRDefault="003D7128" w:rsidP="003D7128">
      <w:pPr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Forte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mobilité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: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déplacements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chez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les</w:t>
      </w:r>
      <w:r w:rsidRPr="002B0479">
        <w:rPr>
          <w:rFonts w:ascii="Century Gothic" w:eastAsia="Century Gothic" w:hAnsi="Century Gothic" w:cs="Century Gothic"/>
          <w:spacing w:val="-5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clients</w:t>
      </w:r>
    </w:p>
    <w:p w14:paraId="25D26CF2" w14:textId="77777777" w:rsidR="003D7128" w:rsidRPr="002B0479" w:rsidRDefault="003D7128" w:rsidP="003D7128">
      <w:pPr>
        <w:ind w:left="1190"/>
        <w:rPr>
          <w:lang w:val="fr-FR"/>
        </w:rPr>
      </w:pP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Résultats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: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le/la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commercial(e)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doit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atteindre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des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objectifs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quantitatifs</w:t>
      </w:r>
      <w:r w:rsidRPr="002B0479">
        <w:rPr>
          <w:rFonts w:ascii="Century Gothic" w:eastAsia="Century Gothic" w:hAnsi="Century Gothic" w:cs="Century Gothic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et</w:t>
      </w:r>
      <w:r w:rsidRPr="002B0479">
        <w:rPr>
          <w:rFonts w:ascii="Century Gothic" w:eastAsia="Century Gothic" w:hAnsi="Century Gothic" w:cs="Century Gothic"/>
          <w:spacing w:val="-18"/>
          <w:sz w:val="22"/>
          <w:szCs w:val="22"/>
          <w:lang w:val="fr-FR"/>
        </w:rPr>
        <w:t xml:space="preserve"> </w:t>
      </w:r>
      <w:r w:rsidRPr="002B0479">
        <w:rPr>
          <w:rFonts w:ascii="Century Gothic" w:eastAsia="Century Gothic" w:hAnsi="Century Gothic" w:cs="Century Gothic"/>
          <w:color w:val="000000"/>
          <w:sz w:val="22"/>
          <w:szCs w:val="22"/>
          <w:lang w:val="fr-FR"/>
        </w:rPr>
        <w:t>qualitatifs</w:t>
      </w:r>
    </w:p>
    <w:p w14:paraId="14AA3531" w14:textId="77777777" w:rsidR="003D7128" w:rsidRPr="002B0479" w:rsidRDefault="003D7128" w:rsidP="003D7128">
      <w:pPr>
        <w:spacing w:line="267" w:lineRule="exact"/>
        <w:rPr>
          <w:lang w:val="fr-FR"/>
        </w:rPr>
      </w:pPr>
    </w:p>
    <w:sectPr w:rsidR="003D7128" w:rsidRPr="002B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28"/>
    <w:rsid w:val="003D7128"/>
    <w:rsid w:val="006557BA"/>
    <w:rsid w:val="00A81F62"/>
    <w:rsid w:val="00AF5E17"/>
    <w:rsid w:val="00E2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C8CF"/>
  <w15:chartTrackingRefBased/>
  <w15:docId w15:val="{FE678551-7D03-4ABA-BC37-0D7DAD2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28"/>
    <w:pPr>
      <w:spacing w:after="0" w:line="240" w:lineRule="auto"/>
    </w:pPr>
    <w:rPr>
      <w:kern w:val="0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3D7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SOSB02</dc:creator>
  <cp:keywords/>
  <dc:description/>
  <cp:lastModifiedBy>SOSB02</cp:lastModifiedBy>
  <cp:revision>4</cp:revision>
  <dcterms:created xsi:type="dcterms:W3CDTF">2023-11-09T09:00:00Z</dcterms:created>
  <dcterms:modified xsi:type="dcterms:W3CDTF">2023-11-09T09:10:00Z</dcterms:modified>
</cp:coreProperties>
</file>